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7C651" w14:textId="77777777" w:rsidR="0071136F" w:rsidRPr="009C29C9" w:rsidRDefault="0071136F" w:rsidP="0071136F">
      <w:pPr>
        <w:pStyle w:val="Plattetekst"/>
        <w:jc w:val="center"/>
        <w:rPr>
          <w:b/>
        </w:rPr>
      </w:pPr>
      <w:r w:rsidRPr="00C26F34">
        <w:rPr>
          <w:b/>
          <w:color w:val="681D48"/>
        </w:rPr>
        <w:t>Vragenlijst ten behoeve van de aangevraagde ondersteuning</w:t>
      </w:r>
    </w:p>
    <w:p w14:paraId="5F6FD323" w14:textId="77777777" w:rsidR="0071136F" w:rsidRPr="00BE4AAB" w:rsidRDefault="0071136F" w:rsidP="0071136F">
      <w:pPr>
        <w:pStyle w:val="Plattetekst"/>
        <w:jc w:val="center"/>
      </w:pPr>
      <w:r w:rsidRPr="00BE4AAB">
        <w:t xml:space="preserve">Binnenkort heeft u een </w:t>
      </w:r>
      <w:r>
        <w:t xml:space="preserve">intake met de klantcoördinator. </w:t>
      </w:r>
      <w:r w:rsidRPr="00BE4AAB">
        <w:t>Tijdens dit gesprek komt vooral de persoonlijke</w:t>
      </w:r>
      <w:r w:rsidRPr="00BE4AAB">
        <w:rPr>
          <w:spacing w:val="-16"/>
        </w:rPr>
        <w:t xml:space="preserve"> </w:t>
      </w:r>
      <w:r w:rsidRPr="00BE4AAB">
        <w:t>situatie</w:t>
      </w:r>
      <w:r w:rsidRPr="00BE4AAB">
        <w:rPr>
          <w:spacing w:val="-15"/>
        </w:rPr>
        <w:t xml:space="preserve"> </w:t>
      </w:r>
      <w:r w:rsidRPr="00BE4AAB">
        <w:t>van</w:t>
      </w:r>
      <w:r w:rsidRPr="00BE4AAB">
        <w:rPr>
          <w:spacing w:val="-15"/>
        </w:rPr>
        <w:t xml:space="preserve"> </w:t>
      </w:r>
      <w:r w:rsidRPr="00BE4AAB">
        <w:t>uw</w:t>
      </w:r>
      <w:r w:rsidRPr="00BE4AAB">
        <w:rPr>
          <w:spacing w:val="-15"/>
        </w:rPr>
        <w:t xml:space="preserve"> </w:t>
      </w:r>
      <w:r w:rsidRPr="00BE4AAB">
        <w:t>naaste</w:t>
      </w:r>
      <w:r w:rsidRPr="00BE4AAB">
        <w:rPr>
          <w:spacing w:val="-15"/>
        </w:rPr>
        <w:t xml:space="preserve"> </w:t>
      </w:r>
      <w:r w:rsidRPr="00BE4AAB">
        <w:t>aan</w:t>
      </w:r>
      <w:r w:rsidRPr="00BE4AAB">
        <w:rPr>
          <w:spacing w:val="-15"/>
        </w:rPr>
        <w:t xml:space="preserve"> </w:t>
      </w:r>
      <w:r w:rsidRPr="00BE4AAB">
        <w:t>bod.</w:t>
      </w:r>
      <w:r w:rsidRPr="00BE4AAB">
        <w:rPr>
          <w:spacing w:val="-15"/>
        </w:rPr>
        <w:t xml:space="preserve"> </w:t>
      </w:r>
      <w:r w:rsidRPr="00BE4AAB">
        <w:t>Wilt</w:t>
      </w:r>
      <w:r w:rsidRPr="00BE4AAB">
        <w:rPr>
          <w:spacing w:val="-15"/>
        </w:rPr>
        <w:t xml:space="preserve"> </w:t>
      </w:r>
      <w:r w:rsidRPr="00BE4AAB">
        <w:t>u,</w:t>
      </w:r>
      <w:r w:rsidRPr="00BE4AAB">
        <w:rPr>
          <w:spacing w:val="-15"/>
        </w:rPr>
        <w:t xml:space="preserve"> </w:t>
      </w:r>
      <w:r w:rsidRPr="00BE4AAB">
        <w:t>ter</w:t>
      </w:r>
      <w:r w:rsidRPr="00BE4AAB">
        <w:rPr>
          <w:spacing w:val="-15"/>
        </w:rPr>
        <w:t xml:space="preserve"> </w:t>
      </w:r>
      <w:r w:rsidRPr="00BE4AAB">
        <w:t>voorbereiding,</w:t>
      </w:r>
      <w:r w:rsidRPr="00BE4AAB">
        <w:rPr>
          <w:spacing w:val="-15"/>
        </w:rPr>
        <w:t xml:space="preserve"> </w:t>
      </w:r>
      <w:r w:rsidRPr="00BE4AAB">
        <w:t>dit</w:t>
      </w:r>
      <w:r w:rsidRPr="00BE4AAB">
        <w:rPr>
          <w:spacing w:val="-15"/>
        </w:rPr>
        <w:t xml:space="preserve"> </w:t>
      </w:r>
      <w:r w:rsidRPr="00BE4AAB">
        <w:t>formulier</w:t>
      </w:r>
      <w:r w:rsidRPr="00BE4AAB">
        <w:rPr>
          <w:spacing w:val="-15"/>
        </w:rPr>
        <w:t xml:space="preserve"> </w:t>
      </w:r>
      <w:r w:rsidRPr="00BE4AAB">
        <w:t>invullen</w:t>
      </w:r>
      <w:r w:rsidRPr="00BE4AAB">
        <w:rPr>
          <w:spacing w:val="-16"/>
        </w:rPr>
        <w:t xml:space="preserve"> </w:t>
      </w:r>
      <w:r w:rsidRPr="00BE4AAB">
        <w:t>en</w:t>
      </w:r>
      <w:r w:rsidRPr="00BE4AAB">
        <w:rPr>
          <w:spacing w:val="-15"/>
        </w:rPr>
        <w:t xml:space="preserve"> </w:t>
      </w:r>
      <w:r>
        <w:rPr>
          <w:spacing w:val="-15"/>
        </w:rPr>
        <w:t xml:space="preserve">terugmailen? </w:t>
      </w:r>
      <w:r w:rsidRPr="00BE4AAB">
        <w:rPr>
          <w:spacing w:val="-3"/>
        </w:rPr>
        <w:t xml:space="preserve">Tijdens </w:t>
      </w:r>
      <w:r>
        <w:t>ons bezoek controleren wij het</w:t>
      </w:r>
      <w:r w:rsidRPr="00BE4AAB">
        <w:t xml:space="preserve"> identiteitsbewijs</w:t>
      </w:r>
      <w:r w:rsidRPr="00BE4AAB">
        <w:rPr>
          <w:spacing w:val="-8"/>
        </w:rPr>
        <w:t xml:space="preserve"> </w:t>
      </w:r>
      <w:r>
        <w:t>(ID-kaart/paspoort/rijbewijs) van de zorgvrager. Alle geel gearceerde vragen worden tijdens het intakegesprek besproken en verwerkt.</w:t>
      </w:r>
    </w:p>
    <w:p w14:paraId="6003CB04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0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6544"/>
      </w:tblGrid>
      <w:tr w:rsidR="0071136F" w:rsidRPr="00630EA9" w14:paraId="163912A4" w14:textId="77777777" w:rsidTr="0093153D">
        <w:tc>
          <w:tcPr>
            <w:tcW w:w="90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0487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DATUM AANMELDING /INGEVULD DOOR</w:t>
            </w:r>
          </w:p>
        </w:tc>
      </w:tr>
      <w:tr w:rsidR="0071136F" w:rsidRPr="00A01AC9" w14:paraId="07229028" w14:textId="77777777" w:rsidTr="0093153D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CD866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Naam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-212582970"/>
            <w:placeholder>
              <w:docPart w:val="C734D4FD4B444407A3D2BEA6009DF33F"/>
            </w:placeholder>
            <w:showingPlcHdr/>
            <w:text w:multiLine="1"/>
          </w:sdtPr>
          <w:sdtEndPr/>
          <w:sdtContent>
            <w:tc>
              <w:tcPr>
                <w:tcW w:w="65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04568B16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A01AC9" w14:paraId="53E963CC" w14:textId="77777777" w:rsidTr="0093153D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0F4BE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Datum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1416058832"/>
            <w:placeholder>
              <w:docPart w:val="D0FB68E666CD4FCDB441127BD227B4CA"/>
            </w:placeholder>
            <w:showingPlcHdr/>
            <w:text w:multiLine="1"/>
          </w:sdtPr>
          <w:sdtEndPr/>
          <w:sdtContent>
            <w:tc>
              <w:tcPr>
                <w:tcW w:w="65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43BA0F4A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</w:tbl>
    <w:p w14:paraId="3BA661C0" w14:textId="77777777" w:rsidR="0071136F" w:rsidRPr="00A01AC9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A01AC9">
        <w:rPr>
          <w:rFonts w:ascii="Arial" w:eastAsia="Times New Roman" w:hAnsi="Arial" w:cs="Arial"/>
        </w:rPr>
        <w:t> </w:t>
      </w:r>
    </w:p>
    <w:tbl>
      <w:tblPr>
        <w:tblW w:w="10916" w:type="dxa"/>
        <w:tblInd w:w="-10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805"/>
        <w:gridCol w:w="2693"/>
        <w:gridCol w:w="119"/>
        <w:gridCol w:w="732"/>
        <w:gridCol w:w="1009"/>
        <w:gridCol w:w="222"/>
        <w:gridCol w:w="1312"/>
        <w:gridCol w:w="1993"/>
      </w:tblGrid>
      <w:tr w:rsidR="0071136F" w:rsidRPr="00A01AC9" w14:paraId="306C066B" w14:textId="77777777" w:rsidTr="0093153D">
        <w:tc>
          <w:tcPr>
            <w:tcW w:w="1091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0D804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  <w:b/>
                <w:bCs/>
                <w:caps/>
              </w:rPr>
            </w:pPr>
            <w:r w:rsidRPr="00A01AC9">
              <w:rPr>
                <w:rFonts w:ascii="Arial" w:eastAsia="Times New Roman" w:hAnsi="Arial" w:cs="Arial"/>
                <w:b/>
                <w:bCs/>
                <w:caps/>
              </w:rPr>
              <w:t xml:space="preserve">Personalia klant  </w:t>
            </w:r>
          </w:p>
        </w:tc>
      </w:tr>
      <w:tr w:rsidR="0071136F" w:rsidRPr="00A01AC9" w14:paraId="231C3F5C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EFF2D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Achternaam</w:t>
            </w:r>
          </w:p>
        </w:tc>
        <w:sdt>
          <w:sdtPr>
            <w:rPr>
              <w:rFonts w:ascii="Verdana" w:hAnsi="Verdana"/>
              <w:color w:val="A6A6A6" w:themeColor="background1" w:themeShade="A6"/>
              <w:sz w:val="18"/>
              <w:szCs w:val="18"/>
              <w:shd w:val="clear" w:color="auto" w:fill="FFFFFF"/>
            </w:rPr>
            <w:id w:val="-1914543424"/>
            <w:placeholder>
              <w:docPart w:val="2F2A45BF40B54A88BC056DF3F897EC5E"/>
            </w:placeholder>
            <w:showingPlcHdr/>
            <w:text w:multiLine="1"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7AD0460C" w14:textId="77777777" w:rsidR="0071136F" w:rsidRPr="00A01AC9" w:rsidRDefault="0071136F" w:rsidP="0093153D">
                <w:pPr>
                  <w:spacing w:line="276" w:lineRule="auto"/>
                  <w:rPr>
                    <w:rFonts w:ascii="Verdana" w:hAnsi="Verdana"/>
                    <w:color w:val="A6A6A6" w:themeColor="background1" w:themeShade="A6"/>
                    <w:sz w:val="18"/>
                    <w:szCs w:val="18"/>
                    <w:shd w:val="clear" w:color="auto" w:fill="FFFFFF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A01AC9" w14:paraId="59855747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76FC9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 xml:space="preserve">Voorletters </w:t>
            </w:r>
          </w:p>
        </w:tc>
        <w:tc>
          <w:tcPr>
            <w:tcW w:w="888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830CF" w14:textId="77777777" w:rsidR="0071136F" w:rsidRPr="00A01AC9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  <w:color w:val="A6A6A6" w:themeColor="background1" w:themeShade="A6"/>
              </w:rPr>
            </w:pPr>
            <w:sdt>
              <w:sdtPr>
                <w:rPr>
                  <w:rFonts w:ascii="Verdana" w:hAnsi="Verdana"/>
                  <w:color w:val="A6A6A6" w:themeColor="background1" w:themeShade="A6"/>
                  <w:sz w:val="18"/>
                  <w:szCs w:val="18"/>
                  <w:shd w:val="clear" w:color="auto" w:fill="FFFFFF"/>
                </w:rPr>
                <w:id w:val="1479650838"/>
                <w:placeholder>
                  <w:docPart w:val="B10EE7D4C5A4497698A752E3193CC82D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A01AC9" w14:paraId="43900D2D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23614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BSN nummer</w:t>
            </w:r>
          </w:p>
        </w:tc>
        <w:tc>
          <w:tcPr>
            <w:tcW w:w="8885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17DB3" w14:textId="77777777" w:rsidR="0071136F" w:rsidRPr="00A01AC9" w:rsidRDefault="00A75D35" w:rsidP="0093153D">
            <w:pPr>
              <w:spacing w:line="276" w:lineRule="auto"/>
              <w:rPr>
                <w:rFonts w:ascii="Verdana" w:hAnsi="Verdana"/>
                <w:color w:val="A6A6A6" w:themeColor="background1" w:themeShade="A6"/>
                <w:sz w:val="18"/>
                <w:szCs w:val="18"/>
                <w:shd w:val="clear" w:color="auto" w:fill="FFFFFF"/>
              </w:rPr>
            </w:pPr>
            <w:sdt>
              <w:sdtPr>
                <w:rPr>
                  <w:rFonts w:ascii="Verdana" w:hAnsi="Verdana"/>
                  <w:color w:val="A6A6A6" w:themeColor="background1" w:themeShade="A6"/>
                  <w:sz w:val="18"/>
                  <w:szCs w:val="18"/>
                  <w:shd w:val="clear" w:color="auto" w:fill="FFFFFF"/>
                </w:rPr>
                <w:id w:val="1994220081"/>
                <w:placeholder>
                  <w:docPart w:val="AC64CFA27DD24B298578276194D58A26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 w:rsidRPr="00A01AC9">
              <w:rPr>
                <w:rFonts w:ascii="Arial" w:eastAsia="Times New Roman" w:hAnsi="Arial" w:cs="Arial"/>
                <w:bCs/>
                <w:color w:val="A6A6A6" w:themeColor="background1" w:themeShade="A6"/>
              </w:rPr>
              <w:t> </w:t>
            </w:r>
          </w:p>
        </w:tc>
      </w:tr>
      <w:tr w:rsidR="0071136F" w:rsidRPr="00A01AC9" w14:paraId="55987902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64653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Geslacht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4A2DC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  <w:i/>
                <w:iCs/>
              </w:rPr>
              <w:t xml:space="preserve">V 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8C16B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43370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1A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0E423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  <w:i/>
                <w:iCs/>
              </w:rPr>
              <w:t>M</w:t>
            </w:r>
          </w:p>
        </w:tc>
        <w:tc>
          <w:tcPr>
            <w:tcW w:w="33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EA62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 </w:t>
            </w:r>
            <w:sdt>
              <w:sdtPr>
                <w:rPr>
                  <w:rFonts w:ascii="Arial" w:eastAsia="Times New Roman" w:hAnsi="Arial" w:cs="Arial"/>
                </w:rPr>
                <w:id w:val="-1083602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1AC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71136F" w:rsidRPr="00A01AC9" w14:paraId="3DE62AED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71F89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Postcode</w:t>
            </w:r>
            <w:r>
              <w:rPr>
                <w:rFonts w:ascii="Arial" w:eastAsia="Times New Roman" w:hAnsi="Arial" w:cs="Arial"/>
              </w:rPr>
              <w:t xml:space="preserve">, </w:t>
            </w:r>
            <w:r w:rsidRPr="00A01AC9">
              <w:rPr>
                <w:rFonts w:ascii="Arial" w:eastAsia="Times New Roman" w:hAnsi="Arial" w:cs="Arial"/>
              </w:rPr>
              <w:t>adres</w:t>
            </w:r>
            <w:r>
              <w:rPr>
                <w:rFonts w:ascii="Arial" w:eastAsia="Times New Roman" w:hAnsi="Arial" w:cs="Arial"/>
              </w:rPr>
              <w:t xml:space="preserve"> en woonplaats</w:t>
            </w:r>
          </w:p>
        </w:tc>
        <w:sdt>
          <w:sdtPr>
            <w:rPr>
              <w:rFonts w:ascii="Verdana" w:hAnsi="Verdana"/>
              <w:color w:val="A6A6A6" w:themeColor="background1" w:themeShade="A6"/>
              <w:sz w:val="18"/>
              <w:szCs w:val="18"/>
              <w:shd w:val="clear" w:color="auto" w:fill="FFFFFF"/>
            </w:rPr>
            <w:id w:val="922915951"/>
            <w:placeholder>
              <w:docPart w:val="4F347C3D8EBF44B3AB3BA83DEE18EDE0"/>
            </w:placeholder>
            <w:showingPlcHdr/>
            <w:text w:multiLine="1"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031B47E" w14:textId="77777777" w:rsidR="0071136F" w:rsidRPr="00A01AC9" w:rsidRDefault="0071136F" w:rsidP="0093153D">
                <w:pPr>
                  <w:spacing w:line="276" w:lineRule="auto"/>
                  <w:rPr>
                    <w:rFonts w:ascii="Verdana" w:hAnsi="Verdana"/>
                    <w:color w:val="A6A6A6" w:themeColor="background1" w:themeShade="A6"/>
                    <w:sz w:val="18"/>
                    <w:szCs w:val="18"/>
                    <w:shd w:val="clear" w:color="auto" w:fill="FFFFFF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A01AC9" w14:paraId="2983F200" w14:textId="77777777" w:rsidTr="0093153D">
        <w:trPr>
          <w:trHeight w:val="365"/>
        </w:trPr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9A854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Telefoonnummer</w:t>
            </w:r>
          </w:p>
        </w:tc>
        <w:tc>
          <w:tcPr>
            <w:tcW w:w="43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B7D61" w14:textId="77777777" w:rsidR="0071136F" w:rsidRPr="00A01AC9" w:rsidRDefault="0071136F" w:rsidP="0093153D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i/>
                <w:iCs/>
              </w:rPr>
              <w:t>Mobiel</w:t>
            </w:r>
            <w:r w:rsidRPr="00A01AC9">
              <w:rPr>
                <w:rFonts w:ascii="Arial" w:eastAsia="Times New Roman" w:hAnsi="Arial" w:cs="Arial"/>
                <w:i/>
                <w:iCs/>
              </w:rPr>
              <w:t>:</w:t>
            </w:r>
            <w:r>
              <w:rPr>
                <w:rFonts w:ascii="Arial" w:eastAsia="Times New Roman" w:hAnsi="Arial" w:cs="Arial"/>
                <w:i/>
                <w:iCs/>
              </w:rPr>
              <w:t xml:space="preserve"> </w:t>
            </w:r>
            <w:sdt>
              <w:sdtPr>
                <w:rPr>
                  <w:rFonts w:ascii="Times New Roman" w:eastAsiaTheme="minorHAnsi" w:hAnsi="Times New Roman" w:cs="Times New Roman"/>
                  <w:color w:val="A6A6A6" w:themeColor="background1" w:themeShade="A6"/>
                </w:rPr>
                <w:id w:val="-1854875870"/>
                <w:placeholder>
                  <w:docPart w:val="FCE8CDEF2F1542A48F63DCC9B68626B6"/>
                </w:placeholder>
                <w:showingPlcHdr/>
                <w:text w:multiLine="1"/>
              </w:sdtPr>
              <w:sdtEndPr/>
              <w:sdtContent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5A412" w14:textId="77777777" w:rsidR="0071136F" w:rsidRPr="00A01AC9" w:rsidRDefault="0071136F" w:rsidP="0093153D">
            <w:pPr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  <w:i/>
                <w:iCs/>
              </w:rPr>
              <w:t>Vast</w:t>
            </w:r>
            <w:r w:rsidRPr="00A01AC9">
              <w:rPr>
                <w:rFonts w:ascii="Arial" w:eastAsia="Times New Roman" w:hAnsi="Arial" w:cs="Arial"/>
                <w:i/>
                <w:iCs/>
              </w:rPr>
              <w:t>:</w:t>
            </w:r>
            <w:r>
              <w:rPr>
                <w:rFonts w:ascii="Arial" w:eastAsia="Times New Roman" w:hAnsi="Arial" w:cs="Arial"/>
                <w:i/>
                <w:iCs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i/>
                  <w:iCs/>
                </w:rPr>
                <w:id w:val="-1881928607"/>
                <w:placeholder>
                  <w:docPart w:val="DA3FA3D9CEC1485DBC3C7F16FFE0E78C"/>
                </w:placeholder>
                <w:showingPlcHdr/>
                <w:text w:multiLine="1"/>
              </w:sdtPr>
              <w:sdtEndPr/>
              <w:sdtContent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A01AC9" w14:paraId="217AB7FC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7AAF6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Email</w:t>
            </w:r>
          </w:p>
        </w:tc>
        <w:sdt>
          <w:sdtPr>
            <w:rPr>
              <w:rFonts w:ascii="Arial" w:eastAsia="Times New Roman" w:hAnsi="Arial" w:cs="Arial"/>
            </w:rPr>
            <w:id w:val="1892766960"/>
            <w:placeholder>
              <w:docPart w:val="7A3F066269C345F092FA326CB1823B0C"/>
            </w:placeholder>
            <w:showingPlcHdr/>
            <w:text/>
          </w:sdtPr>
          <w:sdtEndPr/>
          <w:sdtContent>
            <w:tc>
              <w:tcPr>
                <w:tcW w:w="8885" w:type="dxa"/>
                <w:gridSpan w:val="8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3968BB6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A01AC9" w14:paraId="426084D5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1037A" w14:textId="77777777" w:rsidR="0071136F" w:rsidRPr="00A01AC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>Geboortedatum</w:t>
            </w:r>
          </w:p>
        </w:tc>
        <w:sdt>
          <w:sdtPr>
            <w:rPr>
              <w:rFonts w:ascii="Arial" w:eastAsia="Times New Roman" w:hAnsi="Arial" w:cs="Arial"/>
            </w:rPr>
            <w:id w:val="-414776824"/>
            <w:placeholder>
              <w:docPart w:val="34A33CFDBC57401B969F23CFEAE6B67C"/>
            </w:placeholder>
            <w:showingPlcHdr/>
            <w:text/>
          </w:sdtPr>
          <w:sdtEndPr/>
          <w:sdtContent>
            <w:tc>
              <w:tcPr>
                <w:tcW w:w="3498" w:type="dxa"/>
                <w:gridSpan w:val="2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81F63B7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  <w:tc>
          <w:tcPr>
            <w:tcW w:w="5387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16230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A01AC9">
              <w:rPr>
                <w:rFonts w:ascii="Arial" w:eastAsia="Times New Roman" w:hAnsi="Arial" w:cs="Arial"/>
              </w:rPr>
              <w:t xml:space="preserve"> Geboorteplaats: </w:t>
            </w:r>
            <w:sdt>
              <w:sdtPr>
                <w:rPr>
                  <w:rFonts w:ascii="Arial" w:eastAsia="Times New Roman" w:hAnsi="Arial" w:cs="Arial"/>
                </w:rPr>
                <w:id w:val="-837384461"/>
                <w:placeholder>
                  <w:docPart w:val="04EAAA70DBED41529D3868D18D7BE8FB"/>
                </w:placeholder>
                <w:showingPlcHdr/>
                <w:text w:multiLine="1"/>
              </w:sdtPr>
              <w:sdtEndPr/>
              <w:sdtContent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5F9D4357" w14:textId="77777777" w:rsidTr="0093153D">
        <w:tc>
          <w:tcPr>
            <w:tcW w:w="2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4BE77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Burgerlijke staat</w:t>
            </w:r>
          </w:p>
        </w:tc>
        <w:tc>
          <w:tcPr>
            <w:tcW w:w="36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BA1F6" w14:textId="77777777" w:rsidR="0071136F" w:rsidRPr="00630EA9" w:rsidRDefault="00A75D35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190000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iCs/>
              </w:rPr>
              <w:t> Weduwe/weduwnaar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14631" w14:textId="77777777" w:rsidR="0071136F" w:rsidRPr="00630EA9" w:rsidRDefault="00A75D35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-1186979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iCs/>
              </w:rPr>
              <w:t>Ongehuwd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E87F6" w14:textId="77777777" w:rsidR="0071136F" w:rsidRPr="00630EA9" w:rsidRDefault="00A75D35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-118751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iCs/>
              </w:rPr>
              <w:t xml:space="preserve">Gehuwd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82D11E" w14:textId="77777777" w:rsidR="0071136F" w:rsidRPr="00630EA9" w:rsidRDefault="00A75D35" w:rsidP="0093153D">
            <w:pPr>
              <w:spacing w:line="276" w:lineRule="auto"/>
              <w:rPr>
                <w:rFonts w:ascii="Arial" w:eastAsia="Times New Roman" w:hAnsi="Arial" w:cs="Arial"/>
                <w:iCs/>
              </w:rPr>
            </w:pPr>
            <w:sdt>
              <w:sdtPr>
                <w:rPr>
                  <w:rFonts w:ascii="Arial" w:eastAsia="Times New Roman" w:hAnsi="Arial" w:cs="Arial"/>
                  <w:iCs/>
                </w:rPr>
                <w:id w:val="343053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  <w:i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iCs/>
              </w:rPr>
              <w:t>Gescheiden</w:t>
            </w:r>
          </w:p>
        </w:tc>
      </w:tr>
    </w:tbl>
    <w:p w14:paraId="2F2D3979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t> </w:t>
      </w:r>
    </w:p>
    <w:p w14:paraId="75029AC4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7FF839CD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10774" w:type="dxa"/>
        <w:tblInd w:w="-10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4394"/>
        <w:gridCol w:w="4111"/>
      </w:tblGrid>
      <w:tr w:rsidR="0071136F" w:rsidRPr="00630EA9" w14:paraId="3F7442B5" w14:textId="77777777" w:rsidTr="0093153D">
        <w:tc>
          <w:tcPr>
            <w:tcW w:w="66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E5D30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>personalia 1</w:t>
            </w:r>
            <w:r w:rsidRPr="00630EA9">
              <w:rPr>
                <w:rFonts w:ascii="Arial" w:eastAsia="Times New Roman" w:hAnsi="Arial" w:cs="Arial"/>
                <w:b/>
                <w:bCs/>
                <w:caps/>
                <w:vertAlign w:val="superscript"/>
              </w:rPr>
              <w:t>ste</w:t>
            </w: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 xml:space="preserve"> contactpersoon 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7D9F40C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  <w:b/>
                <w:bCs/>
                <w:caps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 xml:space="preserve"> 2</w:t>
            </w:r>
            <w:r w:rsidRPr="00630EA9">
              <w:rPr>
                <w:rFonts w:ascii="Arial" w:eastAsia="Times New Roman" w:hAnsi="Arial" w:cs="Arial"/>
                <w:b/>
                <w:bCs/>
                <w:caps/>
                <w:vertAlign w:val="superscript"/>
              </w:rPr>
              <w:t>e</w:t>
            </w: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 xml:space="preserve"> contactpersoon</w:t>
            </w:r>
          </w:p>
        </w:tc>
      </w:tr>
      <w:tr w:rsidR="0071136F" w:rsidRPr="00630EA9" w14:paraId="492B466F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FE521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 xml:space="preserve">Achternaam 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306447109"/>
            <w:placeholder>
              <w:docPart w:val="B119B84565E242A0B2C7283062291D47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A7618DA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-1460103066"/>
            <w:placeholder>
              <w:docPart w:val="C5B57A9294E74DAD98CB88B133189C2A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2FA43252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6939B2B7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9F794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V</w:t>
            </w:r>
            <w:r w:rsidRPr="00630EA9">
              <w:rPr>
                <w:rFonts w:ascii="Arial" w:eastAsia="Times New Roman" w:hAnsi="Arial" w:cs="Arial"/>
              </w:rPr>
              <w:t>oornaam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672304105"/>
            <w:placeholder>
              <w:docPart w:val="A17822708ACC43F2931E39EDBDD0CF7A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6DBA7C7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Cs/>
              <w:color w:val="A6A6A6" w:themeColor="background1" w:themeShade="A6"/>
            </w:rPr>
            <w:id w:val="-219758443"/>
            <w:placeholder>
              <w:docPart w:val="BC1D0861AB084BB782D22E280925C53E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63C07447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54E94216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9F809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Postcode en adres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D5E23" w14:textId="77777777" w:rsidR="0071136F" w:rsidRPr="00A01AC9" w:rsidRDefault="00A75D35" w:rsidP="0093153D">
            <w:pPr>
              <w:spacing w:line="276" w:lineRule="auto"/>
              <w:rPr>
                <w:rFonts w:ascii="Arial" w:eastAsia="Times New Roman" w:hAnsi="Arial" w:cs="Arial"/>
                <w:color w:val="A6A6A6" w:themeColor="background1" w:themeShade="A6"/>
              </w:rPr>
            </w:pPr>
            <w:sdt>
              <w:sdtPr>
                <w:rPr>
                  <w:rFonts w:ascii="Arial" w:eastAsia="Times New Roman" w:hAnsi="Arial" w:cs="Arial"/>
                  <w:color w:val="A6A6A6" w:themeColor="background1" w:themeShade="A6"/>
                </w:rPr>
                <w:id w:val="877358464"/>
                <w:placeholder>
                  <w:docPart w:val="DEFCC51E7D444D018035F51531CA904C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 w:rsidRPr="00A01AC9">
              <w:rPr>
                <w:rFonts w:ascii="Arial" w:eastAsia="Times New Roman" w:hAnsi="Arial" w:cs="Arial"/>
                <w:color w:val="A6A6A6" w:themeColor="background1" w:themeShade="A6"/>
              </w:rPr>
              <w:t> 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1544550562"/>
            <w:placeholder>
              <w:docPart w:val="F00331E0B59B4FF1A4BD2B8F1BD8486B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2B1161FF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3DB8C536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926A7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Woonplaats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C9447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  <w:color w:val="A6A6A6" w:themeColor="background1" w:themeShade="A6"/>
              </w:rPr>
            </w:pPr>
            <w:r w:rsidRPr="00A01AC9">
              <w:rPr>
                <w:rFonts w:ascii="Arial" w:eastAsia="Times New Roman" w:hAnsi="Arial" w:cs="Arial"/>
                <w:color w:val="A6A6A6" w:themeColor="background1" w:themeShade="A6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A6A6A6" w:themeColor="background1" w:themeShade="A6"/>
                </w:rPr>
                <w:id w:val="-152217681"/>
                <w:placeholder>
                  <w:docPart w:val="30348EAB5EFD47EDB4E5E811D72E6742"/>
                </w:placeholder>
                <w:showingPlcHdr/>
                <w:text w:multiLine="1"/>
              </w:sdtPr>
              <w:sdtEndPr/>
              <w:sdtContent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20982432"/>
            <w:placeholder>
              <w:docPart w:val="714ECD4912C1493ABDC43000C6568507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61817029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6C67DCC0" w14:textId="77777777" w:rsidTr="0093153D">
        <w:trPr>
          <w:trHeight w:val="369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28D2B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Telefoonnummer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EA1AE" w14:textId="77777777" w:rsidR="0071136F" w:rsidRPr="00A01AC9" w:rsidRDefault="00A75D35" w:rsidP="0093153D">
            <w:pPr>
              <w:rPr>
                <w:rFonts w:ascii="Arial" w:eastAsia="Times New Roman" w:hAnsi="Arial" w:cs="Arial"/>
                <w:color w:val="A6A6A6" w:themeColor="background1" w:themeShade="A6"/>
              </w:rPr>
            </w:pPr>
            <w:sdt>
              <w:sdtPr>
                <w:rPr>
                  <w:rFonts w:ascii="Arial" w:eastAsia="Times New Roman" w:hAnsi="Arial" w:cs="Arial"/>
                  <w:color w:val="A6A6A6" w:themeColor="background1" w:themeShade="A6"/>
                </w:rPr>
                <w:id w:val="-997418045"/>
                <w:placeholder>
                  <w:docPart w:val="C4558DF71E5142DEBB1CC3DAE732F2C6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AD822E" w14:textId="77777777" w:rsidR="0071136F" w:rsidRPr="00A01AC9" w:rsidRDefault="00A75D35" w:rsidP="0093153D">
            <w:pPr>
              <w:rPr>
                <w:rFonts w:ascii="Arial" w:eastAsia="Times New Roman" w:hAnsi="Arial" w:cs="Arial"/>
                <w:color w:val="A6A6A6" w:themeColor="background1" w:themeShade="A6"/>
              </w:rPr>
            </w:pPr>
            <w:sdt>
              <w:sdtPr>
                <w:rPr>
                  <w:rFonts w:ascii="Arial" w:eastAsia="Times New Roman" w:hAnsi="Arial" w:cs="Arial"/>
                  <w:color w:val="A6A6A6" w:themeColor="background1" w:themeShade="A6"/>
                </w:rPr>
                <w:id w:val="-552068858"/>
                <w:placeholder>
                  <w:docPart w:val="AF603AC084E445E38A53BDEDAAF7C627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598540CE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9ADF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Email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E5739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  <w:color w:val="A6A6A6" w:themeColor="background1" w:themeShade="A6"/>
              </w:rPr>
            </w:pPr>
            <w:r w:rsidRPr="00A01AC9">
              <w:rPr>
                <w:rFonts w:ascii="Arial" w:eastAsia="Times New Roman" w:hAnsi="Arial" w:cs="Arial"/>
                <w:color w:val="A6A6A6" w:themeColor="background1" w:themeShade="A6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A6A6A6" w:themeColor="background1" w:themeShade="A6"/>
                </w:rPr>
                <w:id w:val="461782985"/>
                <w:placeholder>
                  <w:docPart w:val="0792F22FE017411D858490C0987A3887"/>
                </w:placeholder>
                <w:showingPlcHdr/>
                <w:text w:multiLine="1"/>
              </w:sdtPr>
              <w:sdtEndPr/>
              <w:sdtContent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770058988"/>
            <w:placeholder>
              <w:docPart w:val="4985CB15474F40BF914110DF906421D1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5F04E2FF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7D9DC642" w14:textId="77777777" w:rsidTr="0093153D"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3F573" w14:textId="77777777" w:rsidR="0071136F" w:rsidRPr="00630EA9" w:rsidRDefault="0071136F" w:rsidP="0093153D">
            <w:pPr>
              <w:spacing w:line="276" w:lineRule="auto"/>
              <w:jc w:val="right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Relatie tot klant</w:t>
            </w:r>
          </w:p>
        </w:tc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923927293"/>
            <w:placeholder>
              <w:docPart w:val="0B31784FE38B45979734AC4B9EB3DC9B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60BC3C14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color w:val="A6A6A6" w:themeColor="background1" w:themeShade="A6"/>
            </w:rPr>
            <w:id w:val="-853109754"/>
            <w:placeholder>
              <w:docPart w:val="F60D96B7B1A4425EB91758F7DA9ED30F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</w:tcPr>
              <w:p w14:paraId="3059BC69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</w:tbl>
    <w:p w14:paraId="28CBC212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t> </w:t>
      </w:r>
    </w:p>
    <w:p w14:paraId="2BE0FC30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tbl>
      <w:tblPr>
        <w:tblStyle w:val="Tabelraster"/>
        <w:tblW w:w="10916" w:type="dxa"/>
        <w:tblInd w:w="-856" w:type="dxa"/>
        <w:tblLook w:val="04A0" w:firstRow="1" w:lastRow="0" w:firstColumn="1" w:lastColumn="0" w:noHBand="0" w:noVBand="1"/>
      </w:tblPr>
      <w:tblGrid>
        <w:gridCol w:w="10916"/>
      </w:tblGrid>
      <w:tr w:rsidR="0071136F" w:rsidRPr="00630EA9" w14:paraId="7D2EEAE7" w14:textId="77777777" w:rsidTr="0093153D">
        <w:tc>
          <w:tcPr>
            <w:tcW w:w="10916" w:type="dxa"/>
            <w:shd w:val="clear" w:color="auto" w:fill="D9D9D9" w:themeFill="background1" w:themeFillShade="D9"/>
          </w:tcPr>
          <w:p w14:paraId="71379A7F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lastRenderedPageBreak/>
              <w:t>BENODIGDE GEGEVENS / DOCUMENTEN</w:t>
            </w:r>
          </w:p>
        </w:tc>
      </w:tr>
    </w:tbl>
    <w:tbl>
      <w:tblPr>
        <w:tblW w:w="10916" w:type="dxa"/>
        <w:tblInd w:w="-8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7571"/>
      </w:tblGrid>
      <w:tr w:rsidR="0071136F" w:rsidRPr="00630EA9" w14:paraId="156F2C30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687FF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ID/paspoort/rijbewijs nummer</w:t>
            </w:r>
          </w:p>
          <w:p w14:paraId="0BCC00A8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Datum geldigheid</w:t>
            </w:r>
          </w:p>
          <w:p w14:paraId="2C41D74B" w14:textId="77777777" w:rsidR="0071136F" w:rsidRPr="009C29C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D1CCD" w14:textId="37BD9A25" w:rsidR="0071136F" w:rsidRPr="00630EA9" w:rsidRDefault="00A75D35" w:rsidP="0093153D">
            <w:pPr>
              <w:tabs>
                <w:tab w:val="left" w:pos="4320"/>
              </w:tabs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-49117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ID: </w:t>
            </w:r>
            <w:sdt>
              <w:sdtPr>
                <w:rPr>
                  <w:rFonts w:ascii="Arial" w:eastAsia="Times New Roman" w:hAnsi="Arial" w:cs="Arial"/>
                </w:rPr>
                <w:id w:val="598763427"/>
                <w:placeholder>
                  <w:docPart w:val="3985E4B44FCD48C88C222D2EB67A9AF5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ab/>
              <w:t xml:space="preserve">     Geldig tot: </w:t>
            </w:r>
          </w:p>
          <w:p w14:paraId="4776EC64" w14:textId="77777777" w:rsidR="0071136F" w:rsidRPr="00630EA9" w:rsidRDefault="00A75D35" w:rsidP="0093153D">
            <w:pPr>
              <w:tabs>
                <w:tab w:val="left" w:pos="5190"/>
              </w:tabs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77383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Paspoort: </w:t>
            </w:r>
            <w:sdt>
              <w:sdtPr>
                <w:rPr>
                  <w:rFonts w:ascii="Arial" w:eastAsia="Times New Roman" w:hAnsi="Arial" w:cs="Arial"/>
                </w:rPr>
                <w:id w:val="431085958"/>
                <w:placeholder>
                  <w:docPart w:val="AF8EB27AB76B41CF9E5391C1CDDA1E89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   Geldig tot:</w:t>
            </w:r>
            <w:r w:rsidR="0071136F">
              <w:rPr>
                <w:rFonts w:ascii="Arial" w:eastAsia="Times New Roman" w:hAnsi="Arial" w:cs="Arial"/>
              </w:rPr>
              <w:t xml:space="preserve"> </w:t>
            </w:r>
          </w:p>
          <w:p w14:paraId="3857A559" w14:textId="77777777" w:rsidR="0071136F" w:rsidRPr="00630EA9" w:rsidRDefault="00A75D35" w:rsidP="0093153D">
            <w:pPr>
              <w:tabs>
                <w:tab w:val="left" w:pos="5370"/>
              </w:tabs>
              <w:spacing w:line="276" w:lineRule="auto"/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74175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Rijbewijs: </w:t>
            </w:r>
            <w:sdt>
              <w:sdtPr>
                <w:rPr>
                  <w:rFonts w:ascii="Arial" w:eastAsia="Times New Roman" w:hAnsi="Arial" w:cs="Arial"/>
                </w:rPr>
                <w:id w:val="-1050600197"/>
                <w:placeholder>
                  <w:docPart w:val="8911A55E988D4383ABF4DA4D50DE78D2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   Geldig tot:</w:t>
            </w:r>
            <w:r w:rsidR="0071136F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71136F" w:rsidRPr="00630EA9" w14:paraId="0042C2DE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EF3A5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Wilt u gereanimeerd worden?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5E25A" w14:textId="77777777" w:rsidR="0071136F" w:rsidRPr="000B2DDB" w:rsidRDefault="00A75D35" w:rsidP="0093153D">
            <w:pPr>
              <w:tabs>
                <w:tab w:val="left" w:pos="1305"/>
              </w:tabs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4523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Ja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82787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 Nee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26226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>Onbekend</w:t>
            </w:r>
          </w:p>
          <w:p w14:paraId="5F594F44" w14:textId="77777777" w:rsidR="0071136F" w:rsidRPr="000B2DDB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41105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Verklaring nog invullen of opvragen </w:t>
            </w:r>
          </w:p>
        </w:tc>
      </w:tr>
      <w:tr w:rsidR="0071136F" w:rsidRPr="00630EA9" w14:paraId="458CECB8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A65FD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Indicatie (ZIN/PGB)</w:t>
            </w:r>
          </w:p>
          <w:p w14:paraId="07675C41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  <w:u w:val="single"/>
              </w:rPr>
            </w:pP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AD41A" w14:textId="77777777" w:rsidR="0071136F" w:rsidRPr="000B2DDB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-75983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VV04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1656651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VV05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51831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>VV06</w:t>
            </w:r>
          </w:p>
          <w:p w14:paraId="08B79C8D" w14:textId="77777777" w:rsidR="0071136F" w:rsidRPr="000B2DDB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623666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Combinatie MPT/PGB: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1403749524"/>
                <w:placeholder>
                  <w:docPart w:val="C48EC6B6729645B98FE5AD1D65FF6EC3"/>
                </w:placeholder>
                <w:showingPlcHdr/>
                <w:text w:multiLine="1"/>
              </w:sdtPr>
              <w:sdtEndPr/>
              <w:sdtContent>
                <w:r w:rsidR="0071136F" w:rsidRPr="000B2DDB">
                  <w:rPr>
                    <w:rStyle w:val="Tekstvantijdelijkeaanduiding"/>
                    <w:color w:val="auto"/>
                  </w:rPr>
                  <w:t>Klik of tik om tekst in te voeren.</w:t>
                </w:r>
              </w:sdtContent>
            </w:sdt>
          </w:p>
          <w:p w14:paraId="06FD7C0F" w14:textId="77777777" w:rsidR="0071136F" w:rsidRPr="000B2DDB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00894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0B2DDB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0B2DDB">
              <w:rPr>
                <w:rFonts w:ascii="Arial" w:eastAsia="Times New Roman" w:hAnsi="Arial" w:cs="Arial"/>
                <w:bCs/>
              </w:rPr>
              <w:t xml:space="preserve">Anders, namelijk: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2086294859"/>
                <w:placeholder>
                  <w:docPart w:val="27FBB7A026F5420C88C64FDD106EA18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bCs/>
                    </w:rPr>
                    <w:id w:val="-1493179202"/>
                    <w:placeholder>
                      <w:docPart w:val="31B2DEEB32A94A7CA368F29B826B48B9"/>
                    </w:placeholder>
                    <w:showingPlcHdr/>
                    <w:text w:multiLine="1"/>
                  </w:sdtPr>
                  <w:sdtEndPr/>
                  <w:sdtContent>
                    <w:r w:rsidR="0071136F" w:rsidRPr="000B2DDB">
                      <w:rPr>
                        <w:rStyle w:val="Tekstvantijdelijkeaanduiding"/>
                        <w:color w:val="auto"/>
                      </w:rPr>
                      <w:t>Klik of tik om tekst in te voeren.</w:t>
                    </w:r>
                  </w:sdtContent>
                </w:sdt>
              </w:sdtContent>
            </w:sdt>
          </w:p>
        </w:tc>
      </w:tr>
      <w:tr w:rsidR="0071136F" w:rsidRPr="00630EA9" w14:paraId="70FE3CF4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21B32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Zorgtrajectbegeleider</w:t>
            </w:r>
          </w:p>
        </w:tc>
        <w:sdt>
          <w:sdtPr>
            <w:rPr>
              <w:rFonts w:ascii="Arial" w:eastAsia="Times New Roman" w:hAnsi="Arial" w:cs="Arial"/>
              <w:sz w:val="22"/>
            </w:rPr>
            <w:id w:val="1875581657"/>
            <w:placeholder>
              <w:docPart w:val="72CC86AD4F244370B93C5084C7B9F302"/>
            </w:placeholder>
            <w:showingPlcHdr/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0BA2A87" w14:textId="77777777" w:rsidR="0071136F" w:rsidRPr="00630EA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7E2717DB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5A85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highlight w:val="yellow"/>
              </w:rPr>
            </w:pPr>
            <w:r w:rsidRPr="000B2DDB">
              <w:rPr>
                <w:rFonts w:ascii="Arial" w:eastAsia="Times New Roman" w:hAnsi="Arial" w:cs="Arial"/>
                <w:highlight w:val="yellow"/>
              </w:rPr>
              <w:t>CZT</w:t>
            </w:r>
          </w:p>
        </w:tc>
        <w:sdt>
          <w:sdtPr>
            <w:rPr>
              <w:rFonts w:ascii="Arial" w:eastAsia="Times New Roman" w:hAnsi="Arial" w:cs="Arial"/>
              <w:bCs/>
              <w:color w:val="A6A6A6" w:themeColor="background1" w:themeShade="A6"/>
            </w:rPr>
            <w:id w:val="302663549"/>
            <w:placeholder>
              <w:docPart w:val="4CBA7E8072444D9CB1017F02C9109F83"/>
            </w:placeholder>
            <w:showingPlcHdr/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51E8027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3CA24EBF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158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Huisarts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Arial" w:eastAsia="Times New Roman" w:hAnsi="Arial" w:cs="Arial"/>
                <w:bCs/>
                <w:color w:val="A6A6A6" w:themeColor="background1" w:themeShade="A6"/>
              </w:rPr>
              <w:id w:val="320089400"/>
              <w:placeholder>
                <w:docPart w:val="D360DCD7753F4E9BA6C39A9E02161E03"/>
              </w:placeholder>
              <w:showingPlcHdr/>
              <w:text w:multiLine="1"/>
            </w:sdtPr>
            <w:sdtEndPr/>
            <w:sdtContent>
              <w:p w14:paraId="5605EEAD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  <w:color w:val="A6A6A6" w:themeColor="background1" w:themeShade="A6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sdtContent>
          </w:sdt>
        </w:tc>
      </w:tr>
      <w:tr w:rsidR="0071136F" w:rsidRPr="00630EA9" w14:paraId="24A96BE8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BE7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>Apotheek</w:t>
            </w:r>
          </w:p>
        </w:tc>
        <w:sdt>
          <w:sdtPr>
            <w:rPr>
              <w:color w:val="A6A6A6" w:themeColor="background1" w:themeShade="A6"/>
            </w:rPr>
            <w:id w:val="-109508916"/>
            <w:placeholder>
              <w:docPart w:val="B9A8EA8DE16F48C6921D162A068A7244"/>
            </w:placeholder>
            <w:text w:multiLine="1"/>
          </w:sdtPr>
          <w:sdtEndPr/>
          <w:sdtContent>
            <w:tc>
              <w:tcPr>
                <w:tcW w:w="757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F9DD2B6" w14:textId="77777777" w:rsidR="0071136F" w:rsidRPr="00A01AC9" w:rsidRDefault="0071136F" w:rsidP="0093153D">
                <w:pPr>
                  <w:spacing w:line="276" w:lineRule="auto"/>
                  <w:rPr>
                    <w:rFonts w:ascii="Arial" w:eastAsia="Times New Roman" w:hAnsi="Arial" w:cs="Arial"/>
                    <w:bCs/>
                    <w:color w:val="A6A6A6" w:themeColor="background1" w:themeShade="A6"/>
                  </w:rPr>
                </w:pPr>
                <w:r w:rsidRPr="00A01AC9">
                  <w:rPr>
                    <w:color w:val="A6A6A6" w:themeColor="background1" w:themeShade="A6"/>
                  </w:rPr>
                  <w:t>Klik of tik om tekst in te voeren.</w:t>
                </w:r>
              </w:p>
            </w:tc>
          </w:sdtContent>
        </w:sdt>
      </w:tr>
      <w:tr w:rsidR="0071136F" w:rsidRPr="00630EA9" w14:paraId="0EF2DAA9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D6A5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</w:rPr>
              <w:t xml:space="preserve">Documenten 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46065" w14:textId="77777777" w:rsidR="0071136F" w:rsidRPr="00630EA9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218096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bCs/>
              </w:rPr>
              <w:t>D</w:t>
            </w:r>
            <w:r w:rsidR="0071136F">
              <w:rPr>
                <w:rFonts w:ascii="Arial" w:eastAsia="Times New Roman" w:hAnsi="Arial" w:cs="Arial"/>
                <w:bCs/>
              </w:rPr>
              <w:t xml:space="preserve">igitaal      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146763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  <w:bCs/>
              </w:rPr>
              <w:t>P</w:t>
            </w:r>
            <w:r w:rsidR="0071136F">
              <w:rPr>
                <w:rFonts w:ascii="Arial" w:eastAsia="Times New Roman" w:hAnsi="Arial" w:cs="Arial"/>
                <w:bCs/>
              </w:rPr>
              <w:t>ost, bijkomende kosten €15 per maand</w:t>
            </w:r>
          </w:p>
        </w:tc>
      </w:tr>
      <w:tr w:rsidR="0071136F" w:rsidRPr="00630EA9" w14:paraId="2ED9F530" w14:textId="77777777" w:rsidTr="0093153D"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B4250" w14:textId="77777777" w:rsidR="0071136F" w:rsidRPr="00185897" w:rsidRDefault="0071136F" w:rsidP="0093153D">
            <w:pPr>
              <w:spacing w:line="276" w:lineRule="auto"/>
              <w:rPr>
                <w:rFonts w:ascii="Arial" w:eastAsia="Times New Roman" w:hAnsi="Arial" w:cs="Arial"/>
                <w:u w:val="single"/>
              </w:rPr>
            </w:pPr>
            <w:proofErr w:type="spellStart"/>
            <w:r w:rsidRPr="00185897">
              <w:rPr>
                <w:rFonts w:ascii="Arial" w:eastAsia="Times New Roman" w:hAnsi="Arial" w:cs="Arial"/>
              </w:rPr>
              <w:t>Caren</w:t>
            </w:r>
            <w:proofErr w:type="spellEnd"/>
            <w:r w:rsidRPr="00185897">
              <w:rPr>
                <w:rFonts w:ascii="Arial" w:eastAsia="Times New Roman" w:hAnsi="Arial" w:cs="Arial"/>
              </w:rPr>
              <w:t xml:space="preserve"> Zorgt</w:t>
            </w:r>
            <w:r>
              <w:rPr>
                <w:rFonts w:ascii="Arial" w:eastAsia="Times New Roman" w:hAnsi="Arial" w:cs="Arial"/>
              </w:rPr>
              <w:br/>
            </w:r>
            <w:r w:rsidRPr="000B2DDB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Digitaal dossier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 xml:space="preserve"> / rapportages</w:t>
            </w:r>
          </w:p>
        </w:tc>
        <w:tc>
          <w:tcPr>
            <w:tcW w:w="7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BC463" w14:textId="77777777" w:rsidR="0071136F" w:rsidRPr="00185897" w:rsidRDefault="00A75D35" w:rsidP="0093153D">
            <w:pPr>
              <w:spacing w:line="276" w:lineRule="auto"/>
              <w:rPr>
                <w:rFonts w:ascii="Arial" w:eastAsia="Times New Roman" w:hAnsi="Arial" w:cs="Arial"/>
                <w:bCs/>
              </w:rPr>
            </w:pPr>
            <w:sdt>
              <w:sdtPr>
                <w:rPr>
                  <w:rFonts w:ascii="Arial" w:eastAsia="Times New Roman" w:hAnsi="Arial" w:cs="Arial"/>
                  <w:bCs/>
                </w:rPr>
                <w:id w:val="33434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18589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185897">
              <w:rPr>
                <w:rFonts w:ascii="Arial" w:eastAsia="Times New Roman" w:hAnsi="Arial" w:cs="Arial"/>
                <w:bCs/>
              </w:rPr>
              <w:t>J</w:t>
            </w:r>
            <w:r w:rsidR="0071136F">
              <w:rPr>
                <w:rFonts w:ascii="Arial" w:eastAsia="Times New Roman" w:hAnsi="Arial" w:cs="Arial"/>
                <w:bCs/>
              </w:rPr>
              <w:t xml:space="preserve">a                                 </w:t>
            </w:r>
            <w:sdt>
              <w:sdtPr>
                <w:rPr>
                  <w:rFonts w:ascii="Arial" w:eastAsia="Times New Roman" w:hAnsi="Arial" w:cs="Arial"/>
                  <w:bCs/>
                </w:rPr>
                <w:id w:val="-202493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="0071136F" w:rsidRPr="00185897">
              <w:rPr>
                <w:rFonts w:ascii="Arial" w:eastAsia="Times New Roman" w:hAnsi="Arial" w:cs="Arial"/>
                <w:bCs/>
              </w:rPr>
              <w:t>N</w:t>
            </w:r>
            <w:r w:rsidR="0071136F">
              <w:rPr>
                <w:rFonts w:ascii="Arial" w:eastAsia="Times New Roman" w:hAnsi="Arial" w:cs="Arial"/>
                <w:bCs/>
              </w:rPr>
              <w:t>ee</w:t>
            </w:r>
          </w:p>
        </w:tc>
      </w:tr>
    </w:tbl>
    <w:p w14:paraId="7AA00980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6899763F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25A4DBD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3D65395B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F562EE6" w14:textId="77777777" w:rsidR="0071136F" w:rsidRDefault="0071136F" w:rsidP="0071136F">
      <w:pPr>
        <w:rPr>
          <w:rFonts w:ascii="Arial" w:eastAsia="Times New Roman" w:hAnsi="Arial" w:cs="Arial"/>
        </w:rPr>
      </w:pPr>
    </w:p>
    <w:p w14:paraId="58521B66" w14:textId="77777777" w:rsidR="0071136F" w:rsidRDefault="0071136F" w:rsidP="0071136F">
      <w:pPr>
        <w:rPr>
          <w:rFonts w:ascii="Arial" w:eastAsia="Times New Roman" w:hAnsi="Arial" w:cs="Arial"/>
        </w:rPr>
      </w:pPr>
    </w:p>
    <w:p w14:paraId="60F1FCFB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E831CB9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6F1C27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3BF3B1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1A4A704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4C1C02A" w14:textId="77777777" w:rsidR="0071136F" w:rsidRDefault="0071136F" w:rsidP="0071136F">
      <w:pPr>
        <w:rPr>
          <w:rFonts w:ascii="Arial" w:eastAsia="Times New Roman" w:hAnsi="Arial" w:cs="Arial"/>
        </w:rPr>
      </w:pPr>
    </w:p>
    <w:p w14:paraId="07F5CE79" w14:textId="77777777" w:rsidR="0071136F" w:rsidRDefault="0071136F" w:rsidP="0071136F">
      <w:pPr>
        <w:rPr>
          <w:rFonts w:ascii="Arial" w:eastAsia="Times New Roman" w:hAnsi="Arial" w:cs="Arial"/>
        </w:rPr>
      </w:pPr>
    </w:p>
    <w:p w14:paraId="7BFEA8CF" w14:textId="77777777" w:rsidR="0071136F" w:rsidRDefault="0071136F" w:rsidP="0071136F">
      <w:pPr>
        <w:rPr>
          <w:rFonts w:ascii="Arial" w:eastAsia="Times New Roman" w:hAnsi="Arial" w:cs="Arial"/>
        </w:rPr>
      </w:pPr>
    </w:p>
    <w:p w14:paraId="739EF785" w14:textId="77777777" w:rsidR="0071136F" w:rsidRDefault="0071136F" w:rsidP="0071136F">
      <w:pPr>
        <w:rPr>
          <w:rFonts w:ascii="Arial" w:eastAsia="Times New Roman" w:hAnsi="Arial" w:cs="Arial"/>
        </w:rPr>
      </w:pPr>
    </w:p>
    <w:p w14:paraId="348A9FE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4526359E" w14:textId="77777777" w:rsidR="0071136F" w:rsidRDefault="0071136F" w:rsidP="0071136F">
      <w:pPr>
        <w:rPr>
          <w:rFonts w:ascii="Arial" w:eastAsia="Times New Roman" w:hAnsi="Arial" w:cs="Arial"/>
        </w:rPr>
      </w:pPr>
    </w:p>
    <w:p w14:paraId="65E3C52A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E0FC322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6DBDD840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271DF47B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4338D572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p w14:paraId="76614A2E" w14:textId="77777777" w:rsidR="0071136F" w:rsidRPr="00630EA9" w:rsidRDefault="0071136F" w:rsidP="0071136F">
      <w:pPr>
        <w:rPr>
          <w:rFonts w:ascii="Arial" w:eastAsia="Times New Roman" w:hAnsi="Arial" w:cs="Arial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61B40BD7" w14:textId="77777777" w:rsidTr="0093153D">
        <w:tc>
          <w:tcPr>
            <w:tcW w:w="9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7C9C4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lastRenderedPageBreak/>
              <w:t>VERKENNING VAN DE VRAAG / BEHOEFTE</w:t>
            </w:r>
          </w:p>
        </w:tc>
      </w:tr>
      <w:tr w:rsidR="0071136F" w:rsidRPr="00630EA9" w14:paraId="0CF4D30D" w14:textId="77777777" w:rsidTr="0093153D">
        <w:tc>
          <w:tcPr>
            <w:tcW w:w="90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71451" w14:textId="77777777" w:rsidR="0071136F" w:rsidRPr="00630EA9" w:rsidRDefault="0071136F" w:rsidP="0093153D">
            <w:pPr>
              <w:pStyle w:val="Lijstalinea"/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18"/>
                <w:szCs w:val="18"/>
                <w:lang w:eastAsia="nl-NL"/>
              </w:rPr>
            </w:pPr>
          </w:p>
          <w:p w14:paraId="03133FC5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</w:rPr>
            </w:pPr>
            <w:r w:rsidRPr="00675095">
              <w:rPr>
                <w:rFonts w:ascii="Arial" w:eastAsia="Times New Roman" w:hAnsi="Arial" w:cs="Arial"/>
                <w:sz w:val="23"/>
                <w:szCs w:val="23"/>
              </w:rPr>
              <w:t>Kunt u kort beschrijven wat de ondersteuningsvraag betreft?</w:t>
            </w:r>
            <w:r>
              <w:rPr>
                <w:rFonts w:ascii="Arial" w:eastAsia="Times New Roman" w:hAnsi="Arial" w:cs="Arial"/>
                <w:sz w:val="23"/>
                <w:szCs w:val="23"/>
              </w:rPr>
              <w:t xml:space="preserve"> </w:t>
            </w:r>
          </w:p>
          <w:p w14:paraId="148221F7" w14:textId="77777777" w:rsidR="0071136F" w:rsidRPr="000B2DDB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0B2DDB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Voorkeur voor dag(en), tijdstip en duur</w:t>
            </w:r>
          </w:p>
          <w:p w14:paraId="5F5DB974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A01AC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 xml:space="preserve">Bijvoorbeeld: begeleiding van/naar afspraken, boodschappen, administratieve ondersteuning, lichte huishoudelijke ondersteuning etc. </w:t>
            </w:r>
          </w:p>
          <w:p w14:paraId="29A074E1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0BB09822" w14:textId="77777777" w:rsidR="0071136F" w:rsidRDefault="00A75D35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</w:rPr>
                <w:id w:val="-2098387503"/>
                <w:placeholder>
                  <w:docPart w:val="A7E10A142B804CBA97A9CBDA817A1435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10C91344" w14:textId="77777777" w:rsidR="0071136F" w:rsidRPr="00A01AC9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</w:p>
        </w:tc>
      </w:tr>
      <w:tr w:rsidR="0071136F" w:rsidRPr="00630EA9" w14:paraId="743C7882" w14:textId="77777777" w:rsidTr="0093153D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147CE" w14:textId="77777777" w:rsidR="0071136F" w:rsidRPr="00630EA9" w:rsidRDefault="0071136F" w:rsidP="0093153D">
            <w:pPr>
              <w:pStyle w:val="Lijstalinea"/>
              <w:spacing w:after="0" w:line="240" w:lineRule="auto"/>
              <w:ind w:left="1080"/>
              <w:rPr>
                <w:rFonts w:ascii="Arial" w:eastAsia="Times New Roman" w:hAnsi="Arial" w:cs="Arial"/>
                <w:b/>
                <w:sz w:val="18"/>
                <w:szCs w:val="18"/>
                <w:lang w:eastAsia="nl-NL"/>
              </w:rPr>
            </w:pPr>
          </w:p>
        </w:tc>
      </w:tr>
    </w:tbl>
    <w:p w14:paraId="4EE808CA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36A60713" w14:textId="77777777" w:rsidR="0071136F" w:rsidRPr="00630EA9" w:rsidRDefault="0071136F" w:rsidP="0071136F">
      <w:pPr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136F" w:rsidRPr="00630EA9" w14:paraId="757F79D8" w14:textId="77777777" w:rsidTr="0093153D">
        <w:trPr>
          <w:trHeight w:val="397"/>
        </w:trPr>
        <w:tc>
          <w:tcPr>
            <w:tcW w:w="9056" w:type="dxa"/>
            <w:shd w:val="clear" w:color="auto" w:fill="D9D9D9" w:themeFill="background1" w:themeFillShade="D9"/>
            <w:vAlign w:val="center"/>
          </w:tcPr>
          <w:p w14:paraId="1A6A27A4" w14:textId="77777777" w:rsidR="0071136F" w:rsidRPr="00630EA9" w:rsidRDefault="0071136F" w:rsidP="0093153D">
            <w:pPr>
              <w:rPr>
                <w:rFonts w:ascii="Arial" w:eastAsia="Times New Roman" w:hAnsi="Arial" w:cs="Arial"/>
                <w:b/>
              </w:rPr>
            </w:pPr>
            <w:r w:rsidRPr="00630EA9">
              <w:rPr>
                <w:rFonts w:ascii="Arial" w:eastAsia="Times New Roman" w:hAnsi="Arial" w:cs="Arial"/>
                <w:b/>
              </w:rPr>
              <w:lastRenderedPageBreak/>
              <w:t xml:space="preserve">PRAKTISCHE INFORMATIE DIENSTVERLENING </w:t>
            </w:r>
          </w:p>
        </w:tc>
      </w:tr>
      <w:tr w:rsidR="0071136F" w:rsidRPr="00630EA9" w14:paraId="28E64A6A" w14:textId="77777777" w:rsidTr="0093153D">
        <w:tc>
          <w:tcPr>
            <w:tcW w:w="9056" w:type="dxa"/>
          </w:tcPr>
          <w:p w14:paraId="3672474F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Hoe </w:t>
            </w:r>
            <w:r>
              <w:rPr>
                <w:rFonts w:ascii="Arial" w:eastAsia="Times New Roman" w:hAnsi="Arial" w:cs="Arial"/>
                <w:i/>
              </w:rPr>
              <w:t xml:space="preserve">komt de </w:t>
            </w:r>
            <w:proofErr w:type="spellStart"/>
            <w:r>
              <w:rPr>
                <w:rFonts w:ascii="Arial" w:eastAsia="Times New Roman" w:hAnsi="Arial" w:cs="Arial"/>
                <w:i/>
              </w:rPr>
              <w:t>CAREGiver</w:t>
            </w:r>
            <w:proofErr w:type="spellEnd"/>
            <w:r>
              <w:rPr>
                <w:rFonts w:ascii="Arial" w:eastAsia="Times New Roman" w:hAnsi="Arial" w:cs="Arial"/>
                <w:i/>
              </w:rPr>
              <w:t xml:space="preserve"> binnen bij de klant?</w:t>
            </w:r>
            <w:r w:rsidRPr="00630EA9">
              <w:rPr>
                <w:rFonts w:ascii="Arial" w:eastAsia="Times New Roman" w:hAnsi="Arial" w:cs="Arial"/>
                <w:i/>
              </w:rPr>
              <w:t xml:space="preserve"> </w:t>
            </w:r>
          </w:p>
          <w:p w14:paraId="592674A5" w14:textId="77777777" w:rsidR="0071136F" w:rsidRPr="000B2DDB" w:rsidRDefault="00A75D35" w:rsidP="0093153D">
            <w:pPr>
              <w:rPr>
                <w:rFonts w:ascii="Arial" w:eastAsia="Times New Roman" w:hAnsi="Arial" w:cs="Arial"/>
                <w:sz w:val="22"/>
                <w:szCs w:val="22"/>
                <w:lang w:eastAsia="en-US"/>
              </w:rPr>
            </w:pPr>
            <w:sdt>
              <w:sdtPr>
                <w:rPr>
                  <w:rFonts w:ascii="Arial" w:eastAsia="Times New Roman" w:hAnsi="Arial" w:cs="Arial"/>
                </w:rPr>
                <w:id w:val="8064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Aanbellen </w:t>
            </w:r>
            <w:r w:rsidR="0071136F">
              <w:rPr>
                <w:rFonts w:ascii="Arial" w:eastAsia="Times New Roman" w:hAnsi="Arial" w:cs="Arial"/>
              </w:rPr>
              <w:t xml:space="preserve">        </w:t>
            </w:r>
            <w:sdt>
              <w:sdtPr>
                <w:rPr>
                  <w:rFonts w:ascii="Arial" w:eastAsia="Times New Roman" w:hAnsi="Arial" w:cs="Arial"/>
                </w:rPr>
                <w:id w:val="191349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 xml:space="preserve">Sleutelkluis </w:t>
            </w:r>
            <w:r w:rsidR="0071136F">
              <w:rPr>
                <w:rFonts w:ascii="Arial" w:eastAsia="Times New Roman" w:hAnsi="Arial" w:cs="Arial"/>
              </w:rPr>
              <w:t xml:space="preserve">               </w:t>
            </w:r>
            <w:sdt>
              <w:sdtPr>
                <w:rPr>
                  <w:rFonts w:ascii="Arial" w:eastAsia="Times New Roman" w:hAnsi="Arial" w:cs="Arial"/>
                </w:rPr>
                <w:id w:val="-35658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Code: </w:t>
            </w:r>
            <w:sdt>
              <w:sdtPr>
                <w:rPr>
                  <w:rFonts w:ascii="Arial" w:eastAsia="Times New Roman" w:hAnsi="Arial" w:cs="Arial"/>
                </w:rPr>
                <w:id w:val="-68266015"/>
                <w:placeholder>
                  <w:docPart w:val="1FEFE2D8EC194A15AAC0DEB6AA1F47B0"/>
                </w:placeholder>
                <w:showingPlcHdr/>
                <w:text w:multiLine="1"/>
              </w:sdtPr>
              <w:sdtEndPr/>
              <w:sdtContent>
                <w:r w:rsidR="0071136F"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3355BAB4" w14:textId="77777777" w:rsidR="0071136F" w:rsidRPr="00630EA9" w:rsidRDefault="0071136F" w:rsidP="0093153D">
            <w:pPr>
              <w:rPr>
                <w:rFonts w:ascii="Arial" w:eastAsia="Times New Roman" w:hAnsi="Arial" w:cs="Arial"/>
              </w:rPr>
            </w:pPr>
          </w:p>
          <w:p w14:paraId="7AE86048" w14:textId="77777777" w:rsidR="0071136F" w:rsidRPr="00992963" w:rsidRDefault="0071136F" w:rsidP="0093153D">
            <w:pP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992963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 xml:space="preserve">Bijvoorbeeld: Wat te doen als er niet open gedaan wordt? </w:t>
            </w:r>
          </w:p>
          <w:sdt>
            <w:sdtPr>
              <w:rPr>
                <w:rFonts w:ascii="Arial" w:eastAsia="Times New Roman" w:hAnsi="Arial" w:cs="Arial"/>
              </w:rPr>
              <w:id w:val="-575827654"/>
              <w:placeholder>
                <w:docPart w:val="82F63FB18B374BEE88C0FC6EABFEA195"/>
              </w:placeholder>
              <w:showingPlcHdr/>
              <w:text w:multiLine="1"/>
            </w:sdtPr>
            <w:sdtEndPr/>
            <w:sdtContent>
              <w:p w14:paraId="3FC2A2A4" w14:textId="77777777" w:rsidR="0071136F" w:rsidRPr="00630EA9" w:rsidRDefault="0071136F" w:rsidP="0093153D">
                <w:pPr>
                  <w:rPr>
                    <w:rFonts w:ascii="Arial" w:eastAsia="Times New Roman" w:hAnsi="Arial" w:cs="Arial"/>
                  </w:rPr>
                </w:pPr>
                <w:r w:rsidRPr="00A01AC9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sdtContent>
          </w:sdt>
        </w:tc>
      </w:tr>
      <w:tr w:rsidR="0071136F" w:rsidRPr="00630EA9" w14:paraId="6F95C0CC" w14:textId="77777777" w:rsidTr="0093153D">
        <w:tc>
          <w:tcPr>
            <w:tcW w:w="9056" w:type="dxa"/>
          </w:tcPr>
          <w:p w14:paraId="25C1A05F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i/>
              </w:rPr>
              <w:t>Is er v</w:t>
            </w:r>
            <w:r w:rsidRPr="00630EA9">
              <w:rPr>
                <w:rFonts w:ascii="Arial" w:eastAsia="Times New Roman" w:hAnsi="Arial" w:cs="Arial"/>
                <w:i/>
              </w:rPr>
              <w:t>ervanging</w:t>
            </w:r>
            <w:r>
              <w:rPr>
                <w:rFonts w:ascii="Arial" w:eastAsia="Times New Roman" w:hAnsi="Arial" w:cs="Arial"/>
                <w:i/>
              </w:rPr>
              <w:t xml:space="preserve"> gewenst</w:t>
            </w:r>
            <w:r w:rsidRPr="00630EA9">
              <w:rPr>
                <w:rFonts w:ascii="Arial" w:eastAsia="Times New Roman" w:hAnsi="Arial" w:cs="Arial"/>
                <w:i/>
              </w:rPr>
              <w:t xml:space="preserve"> bij afwezigheid/ziekte</w:t>
            </w:r>
            <w:r>
              <w:rPr>
                <w:rFonts w:ascii="Arial" w:eastAsia="Times New Roman" w:hAnsi="Arial" w:cs="Arial"/>
                <w:i/>
              </w:rPr>
              <w:t xml:space="preserve"> van de</w:t>
            </w:r>
            <w:r w:rsidRPr="00630EA9">
              <w:rPr>
                <w:rFonts w:ascii="Arial" w:eastAsia="Times New Roman" w:hAnsi="Arial" w:cs="Arial"/>
                <w:i/>
              </w:rPr>
              <w:t xml:space="preserve"> vaste </w:t>
            </w:r>
            <w:proofErr w:type="spellStart"/>
            <w:r w:rsidRPr="00630EA9">
              <w:rPr>
                <w:rFonts w:ascii="Arial" w:eastAsia="Times New Roman" w:hAnsi="Arial" w:cs="Arial"/>
                <w:i/>
              </w:rPr>
              <w:t>C</w:t>
            </w:r>
            <w:r>
              <w:rPr>
                <w:rFonts w:ascii="Arial" w:eastAsia="Times New Roman" w:hAnsi="Arial" w:cs="Arial"/>
                <w:i/>
              </w:rPr>
              <w:t>ARE</w:t>
            </w:r>
            <w:r w:rsidRPr="00630EA9">
              <w:rPr>
                <w:rFonts w:ascii="Arial" w:eastAsia="Times New Roman" w:hAnsi="Arial" w:cs="Arial"/>
                <w:i/>
              </w:rPr>
              <w:t>G</w:t>
            </w:r>
            <w:r>
              <w:rPr>
                <w:rFonts w:ascii="Arial" w:eastAsia="Times New Roman" w:hAnsi="Arial" w:cs="Arial"/>
                <w:i/>
              </w:rPr>
              <w:t>iver</w:t>
            </w:r>
            <w:proofErr w:type="spellEnd"/>
            <w:r w:rsidRPr="00630EA9">
              <w:rPr>
                <w:rFonts w:ascii="Arial" w:eastAsia="Times New Roman" w:hAnsi="Arial" w:cs="Arial"/>
                <w:i/>
              </w:rPr>
              <w:t xml:space="preserve">? </w:t>
            </w:r>
          </w:p>
          <w:p w14:paraId="10322A84" w14:textId="77777777" w:rsidR="0071136F" w:rsidRPr="00630EA9" w:rsidRDefault="00A75D35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941505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>a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  <w:r w:rsidR="0071136F">
              <w:rPr>
                <w:rFonts w:ascii="Arial" w:eastAsia="Times New Roman" w:hAnsi="Arial" w:cs="Arial"/>
              </w:rPr>
              <w:t xml:space="preserve">                   </w:t>
            </w:r>
            <w:sdt>
              <w:sdtPr>
                <w:rPr>
                  <w:rFonts w:ascii="Arial" w:eastAsia="Times New Roman" w:hAnsi="Arial" w:cs="Arial"/>
                </w:rPr>
                <w:id w:val="-10902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             </w:t>
            </w:r>
            <w:sdt>
              <w:sdtPr>
                <w:rPr>
                  <w:rFonts w:ascii="Arial" w:eastAsia="Times New Roman" w:hAnsi="Arial" w:cs="Arial"/>
                </w:rPr>
                <w:id w:val="13783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Alleen in overleg</w:t>
            </w:r>
          </w:p>
        </w:tc>
      </w:tr>
      <w:tr w:rsidR="0071136F" w:rsidRPr="00630EA9" w14:paraId="5E2ED7BE" w14:textId="77777777" w:rsidTr="0093153D">
        <w:tc>
          <w:tcPr>
            <w:tcW w:w="9056" w:type="dxa"/>
          </w:tcPr>
          <w:p w14:paraId="5F1250D0" w14:textId="77777777" w:rsidR="0071136F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Huisdieren? </w:t>
            </w:r>
          </w:p>
          <w:p w14:paraId="5CB31B65" w14:textId="77777777" w:rsidR="0071136F" w:rsidRPr="00346A5D" w:rsidRDefault="00A75D35" w:rsidP="0093153D">
            <w:pPr>
              <w:rPr>
                <w:rFonts w:ascii="Arial" w:eastAsia="Times New Roman" w:hAnsi="Arial" w:cs="Arial"/>
                <w:i/>
              </w:rPr>
            </w:pPr>
            <w:sdt>
              <w:sdtPr>
                <w:rPr>
                  <w:rFonts w:ascii="Arial" w:eastAsia="Times New Roman" w:hAnsi="Arial" w:cs="Arial"/>
                </w:rPr>
                <w:id w:val="-135757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  </w:t>
            </w:r>
            <w:sdt>
              <w:sdtPr>
                <w:rPr>
                  <w:rFonts w:ascii="Arial" w:eastAsia="Times New Roman" w:hAnsi="Arial" w:cs="Arial"/>
                </w:rPr>
                <w:id w:val="1176229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a, zo ja, welk huisdier?  </w:t>
            </w:r>
            <w:sdt>
              <w:sdtPr>
                <w:rPr>
                  <w:rFonts w:ascii="Arial" w:eastAsia="Times New Roman" w:hAnsi="Arial" w:cs="Arial"/>
                </w:rPr>
                <w:id w:val="776688000"/>
                <w:placeholder>
                  <w:docPart w:val="0838B8127A42428885B6FEB871E73496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                </w:t>
            </w:r>
          </w:p>
        </w:tc>
      </w:tr>
      <w:tr w:rsidR="0071136F" w:rsidRPr="00630EA9" w14:paraId="76C8864E" w14:textId="77777777" w:rsidTr="0093153D">
        <w:trPr>
          <w:trHeight w:val="70"/>
        </w:trPr>
        <w:tc>
          <w:tcPr>
            <w:tcW w:w="9056" w:type="dxa"/>
          </w:tcPr>
          <w:p w14:paraId="46177CFF" w14:textId="77777777" w:rsidR="0071136F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>Roker?</w:t>
            </w:r>
          </w:p>
          <w:p w14:paraId="0E232ED6" w14:textId="77777777" w:rsidR="0071136F" w:rsidRPr="00346A5D" w:rsidRDefault="00A75D35" w:rsidP="0093153D">
            <w:pPr>
              <w:rPr>
                <w:rFonts w:ascii="Arial" w:eastAsia="Times New Roman" w:hAnsi="Arial" w:cs="Arial"/>
                <w:i/>
              </w:rPr>
            </w:pPr>
            <w:sdt>
              <w:sdtPr>
                <w:rPr>
                  <w:rFonts w:ascii="Arial" w:eastAsia="Times New Roman" w:hAnsi="Arial" w:cs="Arial"/>
                </w:rPr>
                <w:id w:val="-4306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  </w:t>
            </w:r>
            <w:r w:rsidR="0071136F" w:rsidRPr="00630EA9">
              <w:rPr>
                <w:rFonts w:ascii="Arial" w:eastAsia="Times New Roman" w:hAnsi="Arial" w:cs="Arial"/>
                <w:i/>
              </w:rPr>
              <w:t xml:space="preserve"> </w:t>
            </w:r>
            <w:r w:rsidR="0071136F">
              <w:rPr>
                <w:rFonts w:ascii="Arial" w:eastAsia="Times New Roman" w:hAnsi="Arial" w:cs="Arial"/>
                <w:i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</w:rPr>
                <w:id w:val="123774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 (bij binnenshuis is een luchtververser verplicht)                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71136F" w:rsidRPr="00630EA9" w14:paraId="02DD5651" w14:textId="77777777" w:rsidTr="0093153D">
        <w:trPr>
          <w:trHeight w:val="70"/>
        </w:trPr>
        <w:tc>
          <w:tcPr>
            <w:tcW w:w="9056" w:type="dxa"/>
          </w:tcPr>
          <w:p w14:paraId="05D551E1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>Is de klant mobiel?</w:t>
            </w:r>
          </w:p>
          <w:p w14:paraId="63B2DBCF" w14:textId="77777777" w:rsidR="0071136F" w:rsidRDefault="00A75D35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86146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Ja                  </w:t>
            </w:r>
            <w:sdt>
              <w:sdtPr>
                <w:rPr>
                  <w:rFonts w:ascii="Arial" w:eastAsia="Times New Roman" w:hAnsi="Arial" w:cs="Arial"/>
                </w:rPr>
                <w:id w:val="178214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>
              <w:rPr>
                <w:rFonts w:ascii="Arial" w:eastAsia="Times New Roman" w:hAnsi="Arial" w:cs="Arial"/>
              </w:rPr>
              <w:t xml:space="preserve"> Nee</w:t>
            </w:r>
            <w:r w:rsidR="0071136F" w:rsidRPr="00630EA9">
              <w:rPr>
                <w:rFonts w:ascii="Arial" w:eastAsia="Times New Roman" w:hAnsi="Arial" w:cs="Arial"/>
              </w:rPr>
              <w:t xml:space="preserve"> </w:t>
            </w:r>
          </w:p>
          <w:p w14:paraId="5FA78171" w14:textId="77777777" w:rsidR="0071136F" w:rsidRDefault="0071136F" w:rsidP="0093153D">
            <w:pPr>
              <w:rPr>
                <w:rFonts w:ascii="Arial" w:eastAsia="Times New Roman" w:hAnsi="Arial" w:cs="Arial"/>
              </w:rPr>
            </w:pPr>
          </w:p>
          <w:p w14:paraId="381DC5CF" w14:textId="77777777" w:rsidR="0071136F" w:rsidRDefault="0071136F" w:rsidP="0093153D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Gebruikt de klant een hulpmiddel? </w:t>
            </w:r>
          </w:p>
          <w:p w14:paraId="693A7668" w14:textId="77777777" w:rsidR="0071136F" w:rsidRPr="00630EA9" w:rsidRDefault="00A75D35" w:rsidP="0093153D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</w:rPr>
                <w:id w:val="145560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N</w:t>
            </w:r>
            <w:r w:rsidR="0071136F">
              <w:rPr>
                <w:rFonts w:ascii="Arial" w:eastAsia="Times New Roman" w:hAnsi="Arial" w:cs="Arial"/>
              </w:rPr>
              <w:t xml:space="preserve">ee             </w:t>
            </w:r>
            <w:sdt>
              <w:sdtPr>
                <w:rPr>
                  <w:rFonts w:ascii="Arial" w:eastAsia="Times New Roman" w:hAnsi="Arial" w:cs="Arial"/>
                </w:rPr>
                <w:id w:val="90996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36F" w:rsidRPr="00630EA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1136F" w:rsidRPr="00630EA9">
              <w:rPr>
                <w:rFonts w:ascii="Arial" w:eastAsia="Times New Roman" w:hAnsi="Arial" w:cs="Arial"/>
              </w:rPr>
              <w:t>J</w:t>
            </w:r>
            <w:r w:rsidR="0071136F">
              <w:rPr>
                <w:rFonts w:ascii="Arial" w:eastAsia="Times New Roman" w:hAnsi="Arial" w:cs="Arial"/>
              </w:rPr>
              <w:t xml:space="preserve">a, zo ja, welke? </w:t>
            </w:r>
            <w:sdt>
              <w:sdtPr>
                <w:rPr>
                  <w:rFonts w:ascii="Arial" w:eastAsia="Times New Roman" w:hAnsi="Arial" w:cs="Arial"/>
                </w:rPr>
                <w:id w:val="-1516921929"/>
                <w:placeholder>
                  <w:docPart w:val="E068775B080C4D7DBB744D1666219142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35C5663A" w14:textId="77777777" w:rsidTr="0093153D">
        <w:trPr>
          <w:trHeight w:val="70"/>
        </w:trPr>
        <w:tc>
          <w:tcPr>
            <w:tcW w:w="9056" w:type="dxa"/>
          </w:tcPr>
          <w:p w14:paraId="00450F70" w14:textId="77777777" w:rsidR="0071136F" w:rsidRPr="00630EA9" w:rsidRDefault="0071136F" w:rsidP="0093153D">
            <w:pPr>
              <w:rPr>
                <w:rFonts w:ascii="Arial" w:eastAsia="Times New Roman" w:hAnsi="Arial" w:cs="Arial"/>
                <w:i/>
              </w:rPr>
            </w:pPr>
            <w:r w:rsidRPr="00630EA9">
              <w:rPr>
                <w:rFonts w:ascii="Arial" w:eastAsia="Times New Roman" w:hAnsi="Arial" w:cs="Arial"/>
                <w:i/>
              </w:rPr>
              <w:t xml:space="preserve">Hoe bent u bij Home Instead terecht gekomen? </w:t>
            </w:r>
          </w:p>
          <w:sdt>
            <w:sdtPr>
              <w:rPr>
                <w:rFonts w:ascii="Arial" w:eastAsia="Times New Roman" w:hAnsi="Arial" w:cs="Arial"/>
              </w:rPr>
              <w:id w:val="1843208195"/>
              <w:placeholder>
                <w:docPart w:val="4EFA30CA83BA4CC0B51A421731210F64"/>
              </w:placeholder>
              <w:showingPlcHdr/>
              <w:text w:multiLine="1"/>
            </w:sdtPr>
            <w:sdtEndPr/>
            <w:sdtContent>
              <w:p w14:paraId="746DDD08" w14:textId="77777777" w:rsidR="0071136F" w:rsidRPr="00630EA9" w:rsidRDefault="0071136F" w:rsidP="0093153D">
                <w:pPr>
                  <w:rPr>
                    <w:rFonts w:ascii="Arial" w:eastAsia="Times New Roman" w:hAnsi="Arial" w:cs="Arial"/>
                  </w:rPr>
                </w:pPr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p>
            </w:sdtContent>
          </w:sdt>
        </w:tc>
      </w:tr>
    </w:tbl>
    <w:p w14:paraId="70EF7F22" w14:textId="77777777" w:rsidR="0071136F" w:rsidRPr="00630EA9" w:rsidRDefault="0071136F" w:rsidP="0071136F">
      <w:pPr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br w:type="page"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5A105693" w14:textId="77777777" w:rsidTr="0093153D">
        <w:tc>
          <w:tcPr>
            <w:tcW w:w="92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D20CE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  <w:shd w:val="clear" w:color="auto" w:fill="FFFF00"/>
              </w:rPr>
              <w:lastRenderedPageBreak/>
              <w:br w:type="page"/>
            </w:r>
            <w:r w:rsidRPr="00630EA9">
              <w:rPr>
                <w:rFonts w:ascii="Arial" w:eastAsia="Times New Roman" w:hAnsi="Arial" w:cs="Arial"/>
                <w:b/>
                <w:bCs/>
              </w:rPr>
              <w:t>GEZONDHEIDSSITUATIE</w:t>
            </w:r>
          </w:p>
        </w:tc>
      </w:tr>
      <w:tr w:rsidR="0071136F" w:rsidRPr="00630EA9" w14:paraId="22F58637" w14:textId="77777777" w:rsidTr="0093153D">
        <w:tc>
          <w:tcPr>
            <w:tcW w:w="92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63A24" w14:textId="77777777" w:rsidR="0071136F" w:rsidRPr="00307ECD" w:rsidRDefault="0071136F" w:rsidP="0093153D">
            <w:pPr>
              <w:pStyle w:val="Plattetekst"/>
            </w:pPr>
            <w:r w:rsidRPr="00BE4AAB">
              <w:t>Kunt u kort beschrijven welke aandoeningen of ziektebeelden nu aan de orde zijn?</w:t>
            </w:r>
            <w:r>
              <w:t xml:space="preserve"> </w:t>
            </w:r>
            <w:r w:rsidRPr="003D1D0A">
              <w:rPr>
                <w:i/>
                <w:iCs/>
                <w:color w:val="681D49"/>
              </w:rPr>
              <w:t>.</w:t>
            </w:r>
          </w:p>
          <w:p w14:paraId="188150C5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>
              <w:rPr>
                <w:i/>
                <w:iCs/>
                <w:color w:val="681D49"/>
              </w:rPr>
              <w:t xml:space="preserve">Zijn er beperkingen als gevolg van het natuurlijk proces van ouder worden? </w:t>
            </w:r>
            <w:r w:rsidRPr="003D1D0A">
              <w:rPr>
                <w:i/>
                <w:iCs/>
                <w:color w:val="681D49"/>
              </w:rPr>
              <w:t xml:space="preserve"> </w:t>
            </w:r>
          </w:p>
          <w:p w14:paraId="3404594D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3D1D0A">
              <w:rPr>
                <w:i/>
                <w:iCs/>
                <w:color w:val="681D49"/>
              </w:rPr>
              <w:t xml:space="preserve">Zijn er ziektes/aandoeningen waar wij rekening mee dienen te houden? </w:t>
            </w:r>
            <w:r>
              <w:rPr>
                <w:i/>
                <w:iCs/>
                <w:color w:val="681D49"/>
              </w:rPr>
              <w:br/>
            </w:r>
          </w:p>
          <w:p w14:paraId="25E2C09B" w14:textId="77777777" w:rsidR="0071136F" w:rsidRDefault="00A75D35" w:rsidP="0093153D">
            <w:pPr>
              <w:pStyle w:val="Plattetekst"/>
              <w:rPr>
                <w:i/>
                <w:iCs/>
                <w:color w:val="681D49"/>
              </w:rPr>
            </w:pPr>
            <w:sdt>
              <w:sdtPr>
                <w:rPr>
                  <w:rFonts w:eastAsia="Times New Roman"/>
                  <w:bCs/>
                </w:rPr>
                <w:id w:val="-576130666"/>
                <w:placeholder>
                  <w:docPart w:val="1663E030156B436CB27588E65F1E620A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0703C7CA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</w:p>
          <w:p w14:paraId="37143CD1" w14:textId="77777777" w:rsidR="0071136F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</w:p>
          <w:p w14:paraId="1E6DECC1" w14:textId="77777777" w:rsidR="0071136F" w:rsidRPr="00BE4AAB" w:rsidRDefault="0071136F" w:rsidP="0093153D">
            <w:pPr>
              <w:pStyle w:val="Plattetekst"/>
            </w:pPr>
            <w:r w:rsidRPr="00BE4AAB">
              <w:t>Gebruikt de zorgvrager medicatie</w:t>
            </w:r>
            <w:r w:rsidRPr="00BE4AAB">
              <w:tab/>
            </w:r>
            <w:r>
              <w:tab/>
            </w:r>
            <w:r w:rsidRPr="00BE4AAB">
              <w:tab/>
            </w:r>
            <w:sdt>
              <w:sdtPr>
                <w:id w:val="116189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E4AAB">
              <w:t xml:space="preserve"> Ja </w:t>
            </w:r>
            <w:r w:rsidRPr="00BE4AAB">
              <w:tab/>
            </w:r>
            <w:r w:rsidRPr="00BE4AAB">
              <w:tab/>
            </w:r>
            <w:sdt>
              <w:sdtPr>
                <w:id w:val="-193096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E4AAB">
              <w:t xml:space="preserve"> Nee </w:t>
            </w:r>
            <w:r w:rsidRPr="00BE4AAB">
              <w:tab/>
              <w:t xml:space="preserve"> </w:t>
            </w:r>
          </w:p>
          <w:p w14:paraId="7A205EE2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t>Is er herinnering nodig bij medicatie inname?</w:t>
            </w:r>
            <w:r>
              <w:tab/>
            </w:r>
            <w:sdt>
              <w:sdtPr>
                <w:rPr>
                  <w:color w:val="000000"/>
                </w:rPr>
                <w:id w:val="-136119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200223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46E4FBD6" w14:textId="77777777" w:rsidR="0071136F" w:rsidRPr="00BE4AAB" w:rsidRDefault="0071136F" w:rsidP="0093153D">
            <w:pPr>
              <w:pStyle w:val="Plattetekst"/>
            </w:pPr>
            <w:r>
              <w:rPr>
                <w:color w:val="000000"/>
              </w:rPr>
              <w:t>Is er een baxterrol aanwezig?</w:t>
            </w:r>
            <w:r w:rsidRPr="00BE4AAB"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32443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57856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</w:p>
          <w:p w14:paraId="599E24C5" w14:textId="77777777" w:rsidR="0071136F" w:rsidRPr="000B4683" w:rsidRDefault="0071136F" w:rsidP="0093153D">
            <w:pPr>
              <w:pStyle w:val="Plattetekst"/>
              <w:rPr>
                <w:i/>
                <w:color w:val="681D48"/>
              </w:rPr>
            </w:pPr>
            <w:r w:rsidRPr="00BE4AAB">
              <w:rPr>
                <w:i/>
                <w:color w:val="681D48"/>
              </w:rPr>
              <w:t>Indien Ja</w:t>
            </w:r>
            <w:r>
              <w:rPr>
                <w:i/>
                <w:color w:val="681D48"/>
              </w:rPr>
              <w:t>, waar ligt de baxterrol?</w:t>
            </w:r>
            <w:r>
              <w:rPr>
                <w:i/>
                <w:color w:val="681D48"/>
              </w:rPr>
              <w:tab/>
            </w:r>
            <w:r>
              <w:rPr>
                <w:i/>
                <w:color w:val="681D48"/>
              </w:rPr>
              <w:tab/>
            </w:r>
            <w:r>
              <w:rPr>
                <w:i/>
                <w:color w:val="681D48"/>
              </w:rPr>
              <w:tab/>
            </w:r>
            <w:sdt>
              <w:sdtPr>
                <w:id w:val="1286088446"/>
                <w:placeholder>
                  <w:docPart w:val="C75AC69039304B4580BA10767E4A4C4E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4061C416" w14:textId="77777777" w:rsidTr="0093153D">
        <w:tc>
          <w:tcPr>
            <w:tcW w:w="92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AADFE" w14:textId="77777777" w:rsidR="0071136F" w:rsidRPr="00630EA9" w:rsidRDefault="0071136F" w:rsidP="0093153D">
            <w:pPr>
              <w:ind w:left="720" w:hanging="36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01AC5F88" w14:textId="77777777" w:rsidR="0071136F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6"/>
      </w:tblGrid>
      <w:tr w:rsidR="0071136F" w:rsidRPr="00630EA9" w14:paraId="504BC5CE" w14:textId="77777777" w:rsidTr="0093153D">
        <w:tc>
          <w:tcPr>
            <w:tcW w:w="92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98839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VEILIGHEID</w:t>
            </w:r>
          </w:p>
        </w:tc>
      </w:tr>
      <w:tr w:rsidR="0071136F" w:rsidRPr="00630EA9" w14:paraId="7CED1016" w14:textId="77777777" w:rsidTr="0093153D">
        <w:trPr>
          <w:trHeight w:val="2308"/>
        </w:trPr>
        <w:tc>
          <w:tcPr>
            <w:tcW w:w="92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04B2D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t xml:space="preserve">Is de zorgvrager in de laatste 6 maanden gevallen? </w:t>
            </w:r>
            <w:r w:rsidRPr="00BE4AAB">
              <w:tab/>
            </w:r>
            <w:sdt>
              <w:sdtPr>
                <w:rPr>
                  <w:color w:val="000000"/>
                </w:rPr>
                <w:id w:val="-47391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8840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6E80C0EE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t xml:space="preserve">Heeft de zorgvrager </w:t>
            </w:r>
            <w:r>
              <w:t>mobiliteitsproblematiek?</w:t>
            </w:r>
            <w:r w:rsidRPr="00DC353E">
              <w:t xml:space="preserve"> </w:t>
            </w:r>
            <w:r>
              <w:tab/>
            </w:r>
            <w:r w:rsidRPr="00BE4AAB">
              <w:tab/>
            </w:r>
            <w:sdt>
              <w:sdtPr>
                <w:rPr>
                  <w:color w:val="000000"/>
                </w:rPr>
                <w:id w:val="-2617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189661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5C766485" w14:textId="77777777" w:rsidR="0071136F" w:rsidRPr="00DC353E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 xml:space="preserve">Heeft zorgvrager een alarmering? </w:t>
            </w:r>
            <w:r>
              <w:rPr>
                <w:color w:val="000000"/>
              </w:rPr>
              <w:t xml:space="preserve">   </w:t>
            </w:r>
            <w:r w:rsidRPr="00BE4AAB">
              <w:rPr>
                <w:color w:val="000000"/>
              </w:rPr>
              <w:tab/>
            </w:r>
            <w:r>
              <w:rPr>
                <w:color w:val="000000"/>
              </w:rPr>
              <w:t xml:space="preserve">               </w:t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342984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02205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</w:p>
          <w:p w14:paraId="44FB181C" w14:textId="77777777" w:rsidR="0071136F" w:rsidRPr="00642709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BE4AAB">
              <w:rPr>
                <w:i/>
                <w:iCs/>
                <w:color w:val="681D49"/>
              </w:rPr>
              <w:t>Indien Ja</w:t>
            </w:r>
            <w:r>
              <w:rPr>
                <w:i/>
                <w:iCs/>
                <w:color w:val="681D49"/>
              </w:rPr>
              <w:t>, naam van de zorgorganisatie</w:t>
            </w:r>
            <w:r w:rsidRPr="00BE4AAB">
              <w:rPr>
                <w:i/>
                <w:iCs/>
                <w:color w:val="681D49"/>
              </w:rPr>
              <w:t>:</w:t>
            </w:r>
            <w:r>
              <w:rPr>
                <w:i/>
                <w:iCs/>
                <w:color w:val="681D49"/>
              </w:rPr>
              <w:t xml:space="preserve">                   </w:t>
            </w:r>
            <w:sdt>
              <w:sdtPr>
                <w:rPr>
                  <w:color w:val="000000"/>
                </w:rPr>
                <w:id w:val="-1230769512"/>
                <w:placeholder>
                  <w:docPart w:val="D0EB65CC785B4EAABB61F267A4793211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FD8C32F" w14:textId="77777777" w:rsidR="0071136F" w:rsidRDefault="0071136F" w:rsidP="0093153D">
            <w:pPr>
              <w:pStyle w:val="Plattetekst"/>
            </w:pPr>
          </w:p>
          <w:p w14:paraId="69C4DA2F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>Persoon die als 1e wordt gebeld:</w:t>
            </w:r>
          </w:p>
          <w:p w14:paraId="3FF31D82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>Naam: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1754853258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6CBFD54C" w14:textId="77777777" w:rsidR="0071136F" w:rsidRPr="00BE4AAB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 xml:space="preserve">Telefoonnummer: </w:t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11224580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1666B2FB" w14:textId="77777777" w:rsidR="0071136F" w:rsidRPr="00346A5D" w:rsidRDefault="0071136F" w:rsidP="0093153D">
            <w:pPr>
              <w:pStyle w:val="Plattetekst"/>
              <w:rPr>
                <w:color w:val="000000"/>
              </w:rPr>
            </w:pPr>
            <w:r w:rsidRPr="00BE4AAB">
              <w:rPr>
                <w:color w:val="000000"/>
              </w:rPr>
              <w:tab/>
              <w:t xml:space="preserve">Relatie: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43974085"/>
                <w:placeholder>
                  <w:docPart w:val="753A7E98C21F43FD85BBE9F26F6B32D7"/>
                </w:placeholder>
                <w:showingPlcHdr/>
                <w:text/>
              </w:sdtPr>
              <w:sdtEndPr/>
              <w:sdtContent>
                <w:r w:rsidRPr="00BE4AAB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64B56D4B" w14:textId="77777777" w:rsidTr="0093153D">
        <w:trPr>
          <w:trHeight w:val="181"/>
        </w:trPr>
        <w:tc>
          <w:tcPr>
            <w:tcW w:w="92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1215" w14:textId="77777777" w:rsidR="0071136F" w:rsidRPr="00BE4AAB" w:rsidRDefault="0071136F" w:rsidP="0093153D">
            <w:pPr>
              <w:pStyle w:val="Plattetekst"/>
            </w:pPr>
          </w:p>
        </w:tc>
      </w:tr>
    </w:tbl>
    <w:p w14:paraId="1F2EC2E5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71136F" w:rsidRPr="00630EA9" w14:paraId="36F0DEB4" w14:textId="77777777" w:rsidTr="0093153D">
        <w:tc>
          <w:tcPr>
            <w:tcW w:w="9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78D34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ZELFREDZAAMHEID</w:t>
            </w:r>
            <w:r>
              <w:rPr>
                <w:rFonts w:ascii="Arial" w:eastAsia="Times New Roman" w:hAnsi="Arial" w:cs="Arial"/>
                <w:b/>
                <w:bCs/>
              </w:rPr>
              <w:t>/MOBILITEIT</w:t>
            </w:r>
          </w:p>
        </w:tc>
      </w:tr>
      <w:tr w:rsidR="0071136F" w:rsidRPr="00630EA9" w14:paraId="52024CB0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C7EEC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>Thuiszorg</w:t>
            </w:r>
            <w:r>
              <w:rPr>
                <w:rFonts w:ascii="ArialMT" w:hAnsi="ArialMT" w:cs="ArialMT"/>
                <w:color w:val="000000"/>
              </w:rPr>
              <w:tab/>
              <w:t xml:space="preserve"> </w:t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sdt>
              <w:sdtPr>
                <w:rPr>
                  <w:color w:val="000000"/>
                </w:rPr>
                <w:id w:val="-37839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82817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7BBE1446" w14:textId="77777777" w:rsidR="0071136F" w:rsidRPr="00BE4AAB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>Indien Ja, Naam organisatie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2042973213"/>
                <w:placeholder>
                  <w:docPart w:val="1E084DD33C7D426CADBEB16B0F39D8C7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461CBAE3" w14:textId="77777777" w:rsidR="0071136F" w:rsidRDefault="0071136F" w:rsidP="0093153D">
            <w:pPr>
              <w:pStyle w:val="Plattetekst"/>
              <w:rPr>
                <w:rFonts w:ascii="Arial-ItalicMT" w:hAnsi="Arial-ItalicMT" w:cs="Arial-ItalicMT"/>
                <w:i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Welke dag(en) en tijden? 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124693230"/>
                <w:placeholder>
                  <w:docPart w:val="E913FED02AA640489F050DEDAAE582D2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573A813D" w14:textId="77777777" w:rsidR="0071136F" w:rsidRDefault="0071136F" w:rsidP="0093153D">
            <w:pPr>
              <w:pStyle w:val="Plattetekst"/>
              <w:rPr>
                <w:rFonts w:ascii="Arial-ItalicMT" w:hAnsi="Arial-ItalicMT" w:cs="Arial-ItalicMT"/>
                <w:i/>
                <w:iCs/>
                <w:color w:val="681D49"/>
              </w:rPr>
            </w:pPr>
          </w:p>
          <w:p w14:paraId="7A7CD4C7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ascii="ArialMT" w:hAnsi="ArialMT" w:cs="ArialMT"/>
                <w:color w:val="000000"/>
              </w:rPr>
              <w:t xml:space="preserve">Huishoudelijke hulp </w:t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r>
              <w:rPr>
                <w:rFonts w:ascii="ArialMT" w:hAnsi="ArialMT" w:cs="ArialMT"/>
                <w:color w:val="000000"/>
              </w:rPr>
              <w:tab/>
            </w:r>
            <w:sdt>
              <w:sdtPr>
                <w:rPr>
                  <w:color w:val="000000"/>
                </w:rPr>
                <w:id w:val="162381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189803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21FBCB68" w14:textId="77777777" w:rsidR="0071136F" w:rsidRPr="00BE4AAB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</w:rPr>
            </w:pPr>
            <w:r>
              <w:rPr>
                <w:rFonts w:ascii="Arial-ItalicMT" w:hAnsi="Arial-ItalicMT" w:cs="Arial-ItalicMT"/>
                <w:i/>
                <w:iCs/>
                <w:color w:val="681D49"/>
              </w:rPr>
              <w:t>Indien Ja, Naam organisatie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655302727"/>
                <w:placeholder>
                  <w:docPart w:val="1E084DD33C7D426CADBEB16B0F39D8C7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53B72B06" w14:textId="77777777" w:rsidR="0071136F" w:rsidRDefault="0071136F" w:rsidP="0093153D">
            <w:pPr>
              <w:spacing w:line="276" w:lineRule="auto"/>
              <w:rPr>
                <w:rFonts w:ascii="Arial-ItalicMT" w:hAnsi="Arial-ItalicMT" w:cs="Arial-ItalicMT"/>
                <w:i/>
                <w:iCs/>
                <w:color w:val="681D49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3"/>
                <w:szCs w:val="23"/>
              </w:rPr>
              <w:t>Welke dag(en) en tijden?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964188990"/>
                <w:placeholder>
                  <w:docPart w:val="CF156286884C40C48C530353E0EDB811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34FA61A4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  <w:p w14:paraId="0480AFF7" w14:textId="77777777" w:rsidR="0071136F" w:rsidRDefault="0071136F" w:rsidP="0093153D">
            <w:pPr>
              <w:pStyle w:val="Plattetekst"/>
              <w:rPr>
                <w:rFonts w:ascii="ArialMT" w:hAnsi="ArialMT" w:cs="ArialMT"/>
                <w:color w:val="000000"/>
              </w:rPr>
            </w:pPr>
            <w:r>
              <w:rPr>
                <w:rFonts w:eastAsia="Times New Roman"/>
              </w:rPr>
              <w:t xml:space="preserve">Wordt er gebruik gemaakt van dagbesteding?    </w:t>
            </w:r>
            <w:sdt>
              <w:sdtPr>
                <w:rPr>
                  <w:color w:val="000000"/>
                </w:rPr>
                <w:id w:val="202196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>
              <w:rPr>
                <w:color w:val="000000"/>
              </w:rPr>
              <w:t xml:space="preserve">              </w:t>
            </w:r>
            <w:sdt>
              <w:sdtPr>
                <w:rPr>
                  <w:color w:val="000000"/>
                </w:rPr>
                <w:id w:val="-28589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</w:p>
          <w:p w14:paraId="57EB52F9" w14:textId="77777777" w:rsidR="0071136F" w:rsidRPr="00346A5D" w:rsidRDefault="0071136F" w:rsidP="0093153D">
            <w:pPr>
              <w:pStyle w:val="Plattetekst"/>
              <w:rPr>
                <w:rFonts w:ascii="Arial-ItalicMT" w:hAnsi="Arial-ItalicMT" w:cs="Arial-ItalicMT"/>
                <w:iCs/>
                <w:color w:val="681D49"/>
                <w:sz w:val="22"/>
                <w:szCs w:val="22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>Indien Ja, Naam organisatie</w:t>
            </w: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ab/>
              <w:t xml:space="preserve">             </w:t>
            </w:r>
            <w:r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 xml:space="preserve">            </w:t>
            </w: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ab/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  <w:sz w:val="22"/>
                  <w:szCs w:val="22"/>
                </w:rPr>
                <w:id w:val="1886514692"/>
                <w:placeholder>
                  <w:docPart w:val="9376CEA5C3294DA1B2B5CC47F9B542D2"/>
                </w:placeholder>
                <w:showingPlcHdr/>
                <w:text/>
              </w:sdtPr>
              <w:sdtEndPr/>
              <w:sdtContent>
                <w:r w:rsidRPr="00346A5D">
                  <w:rPr>
                    <w:rStyle w:val="Tekstvantijdelijkeaanduiding"/>
                    <w:color w:val="A6A6A6" w:themeColor="background1" w:themeShade="A6"/>
                    <w:sz w:val="22"/>
                    <w:szCs w:val="22"/>
                  </w:rPr>
                  <w:t>Klik of tik om tekst in te voeren.</w:t>
                </w:r>
              </w:sdtContent>
            </w:sdt>
          </w:p>
          <w:p w14:paraId="79DAF5CB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46A5D">
              <w:rPr>
                <w:rFonts w:ascii="Arial-ItalicMT" w:hAnsi="Arial-ItalicMT" w:cs="Arial-ItalicMT"/>
                <w:i/>
                <w:iCs/>
                <w:color w:val="681D49"/>
                <w:sz w:val="22"/>
                <w:szCs w:val="22"/>
              </w:rPr>
              <w:t>Welke dag(en) en tijden?</w:t>
            </w:r>
            <w:r>
              <w:rPr>
                <w:rFonts w:ascii="Arial-ItalicMT" w:hAnsi="Arial-ItalicMT" w:cs="Arial-ItalicMT"/>
                <w:i/>
                <w:iCs/>
                <w:color w:val="681D49"/>
              </w:rPr>
              <w:t xml:space="preserve">          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893347438"/>
                <w:placeholder>
                  <w:docPart w:val="D7D2D653B53B401DB08F04189E8C5125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01456B1" w14:textId="77777777" w:rsidR="0071136F" w:rsidRDefault="0071136F" w:rsidP="0093153D">
            <w:pPr>
              <w:pStyle w:val="Plattetekst"/>
            </w:pPr>
          </w:p>
          <w:p w14:paraId="074EBE83" w14:textId="77777777" w:rsidR="0071136F" w:rsidRDefault="0071136F" w:rsidP="0093153D">
            <w:pPr>
              <w:pStyle w:val="Plattetekst"/>
            </w:pPr>
          </w:p>
          <w:p w14:paraId="72EF64E1" w14:textId="77777777" w:rsidR="0071136F" w:rsidRDefault="0071136F" w:rsidP="0093153D">
            <w:pPr>
              <w:pStyle w:val="Plattetekst"/>
            </w:pPr>
          </w:p>
          <w:p w14:paraId="64FDFBE7" w14:textId="77777777" w:rsidR="0071136F" w:rsidRDefault="0071136F" w:rsidP="0093153D">
            <w:pPr>
              <w:pStyle w:val="Plattetekst"/>
            </w:pPr>
          </w:p>
          <w:p w14:paraId="7EB5C9F8" w14:textId="77777777" w:rsidR="0071136F" w:rsidRDefault="0071136F" w:rsidP="0093153D">
            <w:pPr>
              <w:pStyle w:val="Plattetekst"/>
              <w:rPr>
                <w:color w:val="000000"/>
              </w:rPr>
            </w:pPr>
            <w:r w:rsidRPr="00BE4AAB">
              <w:lastRenderedPageBreak/>
              <w:t xml:space="preserve">Is er </w:t>
            </w:r>
            <w:r>
              <w:t>begeleiding</w:t>
            </w:r>
            <w:r w:rsidRPr="00BE4AAB">
              <w:t xml:space="preserve"> bij de persoonlijke zorg gewenst</w:t>
            </w:r>
            <w:r>
              <w:t xml:space="preserve">? </w:t>
            </w:r>
            <w:r w:rsidRPr="00BE4AAB">
              <w:tab/>
            </w:r>
            <w:sdt>
              <w:sdtPr>
                <w:rPr>
                  <w:color w:val="000000"/>
                </w:rPr>
                <w:id w:val="-165320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 xml:space="preserve">Ja </w:t>
            </w:r>
            <w:r w:rsidRPr="00BE4AAB">
              <w:rPr>
                <w:color w:val="000000"/>
              </w:rPr>
              <w:tab/>
            </w:r>
            <w:r w:rsidRPr="00BE4AAB">
              <w:rPr>
                <w:color w:val="000000"/>
              </w:rPr>
              <w:tab/>
            </w:r>
            <w:sdt>
              <w:sdtPr>
                <w:rPr>
                  <w:color w:val="000000"/>
                </w:rPr>
                <w:id w:val="-72945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4AAB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BE4AAB">
              <w:rPr>
                <w:color w:val="000000"/>
              </w:rPr>
              <w:t>Nee</w:t>
            </w:r>
            <w:r w:rsidRPr="00BE4AAB">
              <w:rPr>
                <w:color w:val="000000"/>
              </w:rPr>
              <w:tab/>
            </w:r>
          </w:p>
          <w:p w14:paraId="1F12355E" w14:textId="77777777" w:rsidR="0071136F" w:rsidRPr="00307ECD" w:rsidRDefault="0071136F" w:rsidP="0093153D">
            <w:pPr>
              <w:pStyle w:val="Plattetekst"/>
              <w:rPr>
                <w:i/>
                <w:iCs/>
                <w:color w:val="681D49"/>
              </w:rPr>
            </w:pPr>
            <w:r w:rsidRPr="000B4683">
              <w:rPr>
                <w:i/>
                <w:iCs/>
                <w:color w:val="681D49"/>
                <w:sz w:val="22"/>
                <w:szCs w:val="22"/>
              </w:rPr>
              <w:t>Zoals begeleiding bij persoonlijke verzorging, aankleden, ondersteuning bij voeding</w:t>
            </w:r>
            <w:r>
              <w:rPr>
                <w:i/>
                <w:iCs/>
                <w:color w:val="681D49"/>
              </w:rPr>
              <w:t xml:space="preserve">. </w:t>
            </w:r>
          </w:p>
          <w:p w14:paraId="18961DCF" w14:textId="77777777" w:rsidR="0071136F" w:rsidRPr="000B4683" w:rsidRDefault="0071136F" w:rsidP="0093153D">
            <w:pPr>
              <w:pStyle w:val="Plattetekst"/>
              <w:rPr>
                <w:iCs/>
                <w:color w:val="000000" w:themeColor="text1"/>
                <w:szCs w:val="20"/>
              </w:rPr>
            </w:pPr>
            <w:r w:rsidRPr="007858F9">
              <w:rPr>
                <w:i/>
                <w:iCs/>
                <w:color w:val="6F1F4F"/>
              </w:rPr>
              <w:t xml:space="preserve">Indien Ja: Wat zijn de wensen?                           </w:t>
            </w: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540820170"/>
                <w:placeholder>
                  <w:docPart w:val="5A18ECEB1906446EB90DD8B44F0F782F"/>
                </w:placeholder>
                <w:showingPlcHdr/>
                <w:text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  <w:tr w:rsidR="0071136F" w:rsidRPr="00630EA9" w14:paraId="0F14332F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4E882" w14:textId="77777777" w:rsidR="0071136F" w:rsidRPr="000B4683" w:rsidRDefault="0071136F" w:rsidP="0093153D">
            <w:pPr>
              <w:pStyle w:val="Geenafstand"/>
              <w:rPr>
                <w:rFonts w:ascii="Arial" w:hAnsi="Arial" w:cs="Arial"/>
                <w:sz w:val="23"/>
                <w:szCs w:val="23"/>
              </w:rPr>
            </w:pPr>
          </w:p>
          <w:p w14:paraId="1798A4A3" w14:textId="77777777" w:rsidR="0071136F" w:rsidRDefault="0071136F" w:rsidP="0093153D">
            <w:pPr>
              <w:pStyle w:val="Geenafstand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Draagt de zorgvrager incontinentiemateriaal?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-1788799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Ja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-1684434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Nee</w:t>
            </w:r>
          </w:p>
          <w:p w14:paraId="55F0B9C9" w14:textId="77777777" w:rsidR="0071136F" w:rsidRPr="000B4683" w:rsidRDefault="0071136F" w:rsidP="0093153D">
            <w:pPr>
              <w:pStyle w:val="Geenafstand"/>
              <w:rPr>
                <w:rFonts w:ascii="Arial" w:hAnsi="Arial" w:cs="Arial"/>
                <w:sz w:val="23"/>
                <w:szCs w:val="23"/>
              </w:rPr>
            </w:pP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Is er begeleiding nodig bij toiletbezoek?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191412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 xml:space="preserve">Ja </w:t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23"/>
                  <w:szCs w:val="23"/>
                </w:rPr>
                <w:id w:val="103168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B4683">
                  <w:rPr>
                    <w:rFonts w:ascii="Segoe UI Symbol" w:eastAsia="MS Gothic" w:hAnsi="Segoe UI Symbol" w:cs="Segoe UI Symbol"/>
                    <w:color w:val="000000"/>
                    <w:sz w:val="23"/>
                    <w:szCs w:val="23"/>
                  </w:rPr>
                  <w:t>☐</w:t>
                </w:r>
              </w:sdtContent>
            </w:sdt>
            <w:r w:rsidRPr="000B4683">
              <w:rPr>
                <w:rFonts w:ascii="Arial" w:hAnsi="Arial" w:cs="Arial"/>
                <w:color w:val="000000"/>
                <w:sz w:val="23"/>
                <w:szCs w:val="23"/>
              </w:rPr>
              <w:t>Nee</w:t>
            </w:r>
          </w:p>
        </w:tc>
      </w:tr>
      <w:tr w:rsidR="0071136F" w:rsidRPr="00630EA9" w14:paraId="2B3358D9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396A" w14:textId="77777777" w:rsidR="0071136F" w:rsidRPr="00630EA9" w:rsidRDefault="0071136F" w:rsidP="0093153D">
            <w:pPr>
              <w:pStyle w:val="Geenafstand"/>
              <w:rPr>
                <w:rFonts w:ascii="Arial" w:hAnsi="Arial" w:cs="Arial"/>
                <w:sz w:val="18"/>
              </w:rPr>
            </w:pPr>
          </w:p>
        </w:tc>
      </w:tr>
    </w:tbl>
    <w:p w14:paraId="6BE43F4B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71136F" w:rsidRPr="00630EA9" w14:paraId="409C882F" w14:textId="77777777" w:rsidTr="0093153D">
        <w:tc>
          <w:tcPr>
            <w:tcW w:w="9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CFE82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SOCIALE SITUATIE</w:t>
            </w:r>
          </w:p>
        </w:tc>
      </w:tr>
      <w:tr w:rsidR="0071136F" w:rsidRPr="00630EA9" w14:paraId="2C83D5FC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14D70" w14:textId="77777777" w:rsidR="0071136F" w:rsidRDefault="0071136F" w:rsidP="0093153D">
            <w:pPr>
              <w:pStyle w:val="Plattetekst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Kunt u iets schrijven over de inzet van mantelzorg? </w:t>
            </w:r>
          </w:p>
          <w:p w14:paraId="28A49DC7" w14:textId="77777777" w:rsidR="0071136F" w:rsidRPr="000B4683" w:rsidRDefault="0071136F" w:rsidP="0093153D">
            <w:pPr>
              <w:pStyle w:val="Plattetekst"/>
              <w:rPr>
                <w:rFonts w:ascii="ArialMT" w:hAnsi="ArialMT" w:cs="ArialMT"/>
                <w:i/>
                <w:iCs/>
                <w:color w:val="6F1F4F"/>
                <w:sz w:val="22"/>
                <w:szCs w:val="22"/>
              </w:rPr>
            </w:pPr>
            <w:r w:rsidRPr="000B4683">
              <w:rPr>
                <w:rFonts w:ascii="ArialMT" w:hAnsi="ArialMT" w:cs="ArialMT"/>
                <w:i/>
                <w:iCs/>
                <w:color w:val="6F1F4F"/>
                <w:sz w:val="22"/>
                <w:szCs w:val="22"/>
              </w:rPr>
              <w:t xml:space="preserve">Wie is er betrokken (familie/sociaal netwerk)? </w:t>
            </w:r>
            <w:r w:rsidRPr="000B4683">
              <w:rPr>
                <w:i/>
                <w:iCs/>
                <w:color w:val="6F1F4F"/>
                <w:sz w:val="22"/>
                <w:szCs w:val="22"/>
              </w:rPr>
              <w:t>Wie doet de boodschappen?</w:t>
            </w:r>
          </w:p>
          <w:p w14:paraId="4E4597D6" w14:textId="77777777" w:rsidR="0071136F" w:rsidRDefault="0071136F" w:rsidP="0093153D">
            <w:pPr>
              <w:spacing w:after="240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EDEBD97" w14:textId="77777777" w:rsidR="0071136F" w:rsidRPr="007858F9" w:rsidRDefault="00A75D35" w:rsidP="0093153D">
            <w:pPr>
              <w:spacing w:after="240"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-ItalicMT" w:hAnsi="Arial-ItalicMT" w:cs="Arial-ItalicMT"/>
                  <w:i/>
                  <w:iCs/>
                  <w:color w:val="681D49"/>
                </w:rPr>
                <w:id w:val="-115983714"/>
                <w:placeholder>
                  <w:docPart w:val="956DEFC75934401EB979C3D97B710C17"/>
                </w:placeholder>
                <w:showingPlcHdr/>
                <w:text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221C2352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  <w:sz w:val="22"/>
                <w:szCs w:val="18"/>
              </w:rPr>
            </w:pPr>
          </w:p>
        </w:tc>
      </w:tr>
      <w:tr w:rsidR="0071136F" w:rsidRPr="00630EA9" w14:paraId="2FD56D10" w14:textId="77777777" w:rsidTr="0093153D">
        <w:tc>
          <w:tcPr>
            <w:tcW w:w="93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4EC2D" w14:textId="77777777" w:rsidR="0071136F" w:rsidRPr="00630EA9" w:rsidRDefault="0071136F" w:rsidP="0093153D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29C5DC2D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tbl>
      <w:tblPr>
        <w:tblW w:w="9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71136F" w:rsidRPr="00630EA9" w14:paraId="59A563DB" w14:textId="77777777" w:rsidTr="0093153D"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6A43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INTERESSES, HOBBY’S, WAARDEVOL IN HET LEVEN</w:t>
            </w:r>
          </w:p>
        </w:tc>
      </w:tr>
      <w:tr w:rsidR="0071136F" w:rsidRPr="00630EA9" w14:paraId="2F673B7E" w14:textId="77777777" w:rsidTr="0093153D"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4A865" w14:textId="77777777" w:rsidR="0071136F" w:rsidRPr="000B4683" w:rsidRDefault="0071136F" w:rsidP="0093153D">
            <w:pPr>
              <w:pStyle w:val="Geenafstand"/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0B4683">
              <w:rPr>
                <w:rFonts w:ascii="Arial" w:hAnsi="Arial" w:cs="Arial"/>
                <w:sz w:val="23"/>
                <w:szCs w:val="23"/>
              </w:rPr>
              <w:t xml:space="preserve">Zijn er vroegere/huidige hobby’s en interesses? </w:t>
            </w:r>
          </w:p>
          <w:p w14:paraId="1CECEA62" w14:textId="77777777" w:rsidR="0071136F" w:rsidRPr="000B4683" w:rsidRDefault="0071136F" w:rsidP="0093153D">
            <w:pPr>
              <w:pStyle w:val="Geenafstand"/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</w:rPr>
            </w:pPr>
            <w:r w:rsidRPr="000B4683">
              <w:rPr>
                <w:rFonts w:ascii="Arial" w:hAnsi="Arial" w:cs="Arial"/>
                <w:i/>
                <w:iCs/>
                <w:color w:val="6F1F4F"/>
              </w:rPr>
              <w:t>Denk hierbij aan de vroegere loopbaan (baan, werkomgeving etc.)</w:t>
            </w:r>
          </w:p>
          <w:p w14:paraId="47E87436" w14:textId="77777777" w:rsidR="0071136F" w:rsidRPr="00630EA9" w:rsidRDefault="0071136F" w:rsidP="0093153D">
            <w:pPr>
              <w:pStyle w:val="Geenafstand"/>
              <w:spacing w:line="276" w:lineRule="auto"/>
              <w:ind w:left="720"/>
              <w:rPr>
                <w:rFonts w:ascii="Arial" w:eastAsia="Times New Roman" w:hAnsi="Arial" w:cs="Arial"/>
              </w:rPr>
            </w:pPr>
          </w:p>
          <w:p w14:paraId="3BBF27D0" w14:textId="77777777" w:rsidR="0071136F" w:rsidRPr="007858F9" w:rsidRDefault="0071136F" w:rsidP="0093153D">
            <w:pPr>
              <w:spacing w:after="240" w:line="276" w:lineRule="auto"/>
              <w:rPr>
                <w:rFonts w:ascii="Arial" w:eastAsia="Times New Roman" w:hAnsi="Arial" w:cs="Arial"/>
                <w:sz w:val="22"/>
              </w:rPr>
            </w:pPr>
            <w:r w:rsidRPr="00630EA9">
              <w:rPr>
                <w:rFonts w:ascii="Arial" w:eastAsia="Times New Roman" w:hAnsi="Arial" w:cs="Arial"/>
                <w:b/>
                <w:bCs/>
                <w:caps/>
              </w:rPr>
              <w:t> </w:t>
            </w:r>
            <w:sdt>
              <w:sdtPr>
                <w:rPr>
                  <w:rFonts w:ascii="Arial" w:eastAsia="Times New Roman" w:hAnsi="Arial" w:cs="Arial"/>
                  <w:sz w:val="22"/>
                </w:rPr>
                <w:id w:val="1948112146"/>
                <w:placeholder>
                  <w:docPart w:val="2C2D755330E8459CBC3BEB310E337735"/>
                </w:placeholder>
                <w:showingPlcHdr/>
                <w:text w:multiLine="1"/>
              </w:sdtPr>
              <w:sdtEndPr/>
              <w:sdtContent>
                <w:r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</w:tc>
      </w:tr>
    </w:tbl>
    <w:p w14:paraId="26621DF4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  <w:r w:rsidRPr="00630EA9">
        <w:rPr>
          <w:rFonts w:ascii="Arial" w:eastAsia="Times New Roman" w:hAnsi="Arial" w:cs="Arial"/>
        </w:rPr>
        <w:t> </w:t>
      </w:r>
    </w:p>
    <w:tbl>
      <w:tblPr>
        <w:tblW w:w="93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71136F" w:rsidRPr="00630EA9" w14:paraId="020503A0" w14:textId="77777777" w:rsidTr="0093153D"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3D091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  <w:r w:rsidRPr="00630EA9">
              <w:rPr>
                <w:rFonts w:ascii="Arial" w:eastAsia="Times New Roman" w:hAnsi="Arial" w:cs="Arial"/>
                <w:b/>
                <w:bCs/>
              </w:rPr>
              <w:t>VOORKEUR CAREGIVER</w:t>
            </w:r>
          </w:p>
        </w:tc>
      </w:tr>
      <w:tr w:rsidR="0071136F" w:rsidRPr="00630EA9" w14:paraId="18818395" w14:textId="77777777" w:rsidTr="0093153D">
        <w:trPr>
          <w:trHeight w:val="1621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8C667" w14:textId="77777777" w:rsidR="0071136F" w:rsidRPr="00642709" w:rsidRDefault="0071136F" w:rsidP="0093153D">
            <w:pPr>
              <w:pStyle w:val="Plattetekst"/>
            </w:pPr>
            <w:bookmarkStart w:id="0" w:name="_Hlk141368572"/>
            <w:r w:rsidRPr="00642709">
              <w:t xml:space="preserve">Is er een voorkeur voor </w:t>
            </w:r>
            <w:proofErr w:type="spellStart"/>
            <w:r w:rsidRPr="00642709">
              <w:t>CAREGiver</w:t>
            </w:r>
            <w:proofErr w:type="spellEnd"/>
            <w:r w:rsidRPr="00642709">
              <w:t>? Denk hierbij aan:</w:t>
            </w:r>
          </w:p>
          <w:p w14:paraId="6F901683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Man / vrouw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, h</w:t>
            </w: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obby’s, interesses</w:t>
            </w:r>
            <w:r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, b</w:t>
            </w:r>
            <w:r w:rsidRPr="00642709"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  <w:t>ezit van een auto/fiets</w:t>
            </w:r>
            <w:bookmarkEnd w:id="0"/>
          </w:p>
          <w:p w14:paraId="05BCA02C" w14:textId="77777777" w:rsidR="0071136F" w:rsidRDefault="0071136F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</w:p>
          <w:p w14:paraId="30595FC6" w14:textId="77777777" w:rsidR="0071136F" w:rsidRPr="00642709" w:rsidRDefault="00A75D35" w:rsidP="0093153D">
            <w:pPr>
              <w:spacing w:line="276" w:lineRule="auto"/>
              <w:rPr>
                <w:rFonts w:ascii="Arial" w:eastAsia="Times New Roman" w:hAnsi="Arial" w:cs="Arial"/>
                <w:i/>
                <w:iCs/>
                <w:color w:val="6F1F4F"/>
                <w:sz w:val="22"/>
                <w:szCs w:val="22"/>
              </w:rPr>
            </w:pPr>
            <w:sdt>
              <w:sdtPr>
                <w:rPr>
                  <w:rFonts w:ascii="Arial" w:eastAsia="Times New Roman" w:hAnsi="Arial" w:cs="Arial"/>
                  <w:sz w:val="22"/>
                  <w:szCs w:val="18"/>
                  <w:lang w:eastAsia="en-US"/>
                </w:rPr>
                <w:id w:val="-1316019633"/>
                <w:placeholder>
                  <w:docPart w:val="704C9CFB838149C3910BC978A93ACA10"/>
                </w:placeholder>
                <w:showingPlcHdr/>
                <w:text w:multiLine="1"/>
              </w:sdtPr>
              <w:sdtEndPr/>
              <w:sdtContent>
                <w:r w:rsidR="0071136F" w:rsidRPr="00675095">
                  <w:rPr>
                    <w:rStyle w:val="Tekstvantijdelijkeaanduiding"/>
                    <w:color w:val="A6A6A6" w:themeColor="background1" w:themeShade="A6"/>
                  </w:rPr>
                  <w:t>Klik of tik om tekst in te voeren.</w:t>
                </w:r>
              </w:sdtContent>
            </w:sdt>
          </w:p>
          <w:p w14:paraId="6FBBF3B6" w14:textId="77777777" w:rsidR="0071136F" w:rsidRPr="00630EA9" w:rsidRDefault="0071136F" w:rsidP="0093153D">
            <w:pPr>
              <w:spacing w:line="276" w:lineRule="auto"/>
              <w:rPr>
                <w:rFonts w:ascii="Arial" w:eastAsia="Times New Roman" w:hAnsi="Arial" w:cs="Arial"/>
              </w:rPr>
            </w:pPr>
          </w:p>
        </w:tc>
      </w:tr>
    </w:tbl>
    <w:p w14:paraId="3BA1A559" w14:textId="77777777" w:rsidR="0071136F" w:rsidRPr="00630EA9" w:rsidRDefault="0071136F" w:rsidP="0071136F">
      <w:pPr>
        <w:spacing w:line="276" w:lineRule="auto"/>
        <w:rPr>
          <w:rFonts w:ascii="Arial" w:eastAsia="Times New Roman" w:hAnsi="Arial" w:cs="Arial"/>
        </w:rPr>
      </w:pPr>
    </w:p>
    <w:p w14:paraId="0C46F6C5" w14:textId="77777777" w:rsidR="007C1E3B" w:rsidRPr="0071136F" w:rsidRDefault="007C1E3B" w:rsidP="0071136F"/>
    <w:sectPr w:rsidR="007C1E3B" w:rsidRPr="0071136F" w:rsidSect="003215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748" w:right="1417" w:bottom="1701" w:left="1417" w:header="709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30150" w14:textId="77777777" w:rsidR="00A9431E" w:rsidRDefault="00A9431E">
      <w:r>
        <w:separator/>
      </w:r>
    </w:p>
  </w:endnote>
  <w:endnote w:type="continuationSeparator" w:id="0">
    <w:p w14:paraId="33F4A08D" w14:textId="77777777" w:rsidR="00A9431E" w:rsidRDefault="00A9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32836604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06D3A18" w14:textId="77777777" w:rsidR="0071136F" w:rsidRDefault="0071136F" w:rsidP="00CE34D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95A65FD" w14:textId="77777777" w:rsidR="0071136F" w:rsidRDefault="0071136F" w:rsidP="0049465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007171652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  <w:sz w:val="22"/>
        <w:szCs w:val="22"/>
      </w:rPr>
    </w:sdtEndPr>
    <w:sdtContent>
      <w:p w14:paraId="333C70C3" w14:textId="77777777" w:rsidR="0071136F" w:rsidRPr="0049465A" w:rsidRDefault="0071136F" w:rsidP="00CE34DC">
        <w:pPr>
          <w:pStyle w:val="Voettekst"/>
          <w:framePr w:wrap="none" w:vAnchor="text" w:hAnchor="margin" w:xAlign="right" w:y="1"/>
          <w:rPr>
            <w:rStyle w:val="Paginanummer"/>
            <w:rFonts w:ascii="Arial" w:hAnsi="Arial" w:cs="Arial"/>
            <w:sz w:val="22"/>
            <w:szCs w:val="22"/>
          </w:rPr>
        </w:pP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begin"/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instrText xml:space="preserve"> PAGE </w:instrTex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separate"/>
        </w:r>
        <w:r>
          <w:rPr>
            <w:rStyle w:val="Paginanummer"/>
            <w:rFonts w:ascii="Arial" w:hAnsi="Arial" w:cs="Arial"/>
            <w:noProof/>
            <w:sz w:val="22"/>
            <w:szCs w:val="22"/>
          </w:rPr>
          <w:t>7</w: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end"/>
        </w:r>
      </w:p>
    </w:sdtContent>
  </w:sdt>
  <w:p w14:paraId="30BEB7AA" w14:textId="77777777" w:rsidR="0071136F" w:rsidRDefault="0071136F" w:rsidP="0049465A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04525338"/>
      <w:docPartObj>
        <w:docPartGallery w:val="Page Numbers (Bottom of Page)"/>
        <w:docPartUnique/>
      </w:docPartObj>
    </w:sdtPr>
    <w:sdtEndPr>
      <w:rPr>
        <w:rStyle w:val="Paginanummer"/>
        <w:rFonts w:ascii="Arial" w:hAnsi="Arial" w:cs="Arial"/>
        <w:sz w:val="22"/>
        <w:szCs w:val="22"/>
      </w:rPr>
    </w:sdtEndPr>
    <w:sdtContent>
      <w:p w14:paraId="5AC99582" w14:textId="77777777" w:rsidR="0071136F" w:rsidRPr="0049465A" w:rsidRDefault="0071136F" w:rsidP="00CE34DC">
        <w:pPr>
          <w:pStyle w:val="Voettekst"/>
          <w:framePr w:wrap="none" w:vAnchor="text" w:hAnchor="margin" w:xAlign="right" w:y="1"/>
          <w:rPr>
            <w:rStyle w:val="Paginanummer"/>
            <w:rFonts w:ascii="Arial" w:hAnsi="Arial" w:cs="Arial"/>
            <w:sz w:val="22"/>
            <w:szCs w:val="22"/>
          </w:rPr>
        </w:pP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begin"/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instrText xml:space="preserve"> PAGE </w:instrTex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separate"/>
        </w:r>
        <w:r>
          <w:rPr>
            <w:rStyle w:val="Paginanummer"/>
            <w:rFonts w:ascii="Arial" w:hAnsi="Arial" w:cs="Arial"/>
            <w:noProof/>
            <w:sz w:val="22"/>
            <w:szCs w:val="22"/>
          </w:rPr>
          <w:t>1</w:t>
        </w:r>
        <w:r w:rsidRPr="0049465A">
          <w:rPr>
            <w:rStyle w:val="Paginanummer"/>
            <w:rFonts w:ascii="Arial" w:hAnsi="Arial" w:cs="Arial"/>
            <w:sz w:val="22"/>
            <w:szCs w:val="22"/>
          </w:rPr>
          <w:fldChar w:fldCharType="end"/>
        </w:r>
      </w:p>
    </w:sdtContent>
  </w:sdt>
  <w:p w14:paraId="41282D13" w14:textId="77777777" w:rsidR="0071136F" w:rsidRDefault="0071136F" w:rsidP="00A75D35">
    <w:pPr>
      <w:pStyle w:val="Voettekst"/>
      <w:ind w:right="360"/>
    </w:pPr>
  </w:p>
  <w:p w14:paraId="27B214EF" w14:textId="77777777" w:rsidR="00A75D35" w:rsidRDefault="00A75D35" w:rsidP="00A75D3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1902E" w14:textId="77777777" w:rsidR="00A9431E" w:rsidRDefault="00A9431E">
      <w:r>
        <w:separator/>
      </w:r>
    </w:p>
  </w:footnote>
  <w:footnote w:type="continuationSeparator" w:id="0">
    <w:p w14:paraId="11C162F7" w14:textId="77777777" w:rsidR="00A9431E" w:rsidRDefault="00A94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8BDBC" w14:textId="77777777" w:rsidR="0071136F" w:rsidRDefault="00A75D35">
    <w:pPr>
      <w:pStyle w:val="Koptekst"/>
    </w:pPr>
    <w:r>
      <w:rPr>
        <w:noProof/>
      </w:rPr>
      <w:pict w14:anchorId="43512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03546" o:spid="_x0000_s1025" type="#_x0000_t75" alt="achtergrond copy-01" style="position:absolute;margin-left:0;margin-top:0;width:620.5pt;height:87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htergrond copy-01"/>
          <w10:wrap anchorx="margin" anchory="margin"/>
        </v:shape>
      </w:pict>
    </w:r>
    <w:r w:rsidR="0071136F">
      <w:rPr>
        <w:noProof/>
      </w:rPr>
      <w:drawing>
        <wp:anchor distT="0" distB="0" distL="114300" distR="114300" simplePos="0" relativeHeight="251656192" behindDoc="1" locked="0" layoutInCell="1" allowOverlap="1" wp14:anchorId="25D44ED0" wp14:editId="5CE0546F">
          <wp:simplePos x="0" y="0"/>
          <wp:positionH relativeFrom="column">
            <wp:posOffset>-925195</wp:posOffset>
          </wp:positionH>
          <wp:positionV relativeFrom="paragraph">
            <wp:posOffset>-449580</wp:posOffset>
          </wp:positionV>
          <wp:extent cx="7556500" cy="10692937"/>
          <wp:effectExtent l="0" t="0" r="0" b="635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achtergrond-0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500" cy="10692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DF73" w14:textId="77777777" w:rsidR="0071136F" w:rsidRDefault="0071136F" w:rsidP="00AF567A">
    <w:pPr>
      <w:pStyle w:val="Koptekst"/>
      <w:tabs>
        <w:tab w:val="clear" w:pos="4703"/>
        <w:tab w:val="clear" w:pos="9406"/>
        <w:tab w:val="left" w:pos="1120"/>
      </w:tabs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7216" behindDoc="1" locked="1" layoutInCell="1" allowOverlap="1" wp14:anchorId="2513FC1E" wp14:editId="0ABBE3EB">
          <wp:simplePos x="0" y="0"/>
          <wp:positionH relativeFrom="column">
            <wp:posOffset>-899795</wp:posOffset>
          </wp:positionH>
          <wp:positionV relativeFrom="paragraph">
            <wp:posOffset>-469900</wp:posOffset>
          </wp:positionV>
          <wp:extent cx="7555230" cy="10686415"/>
          <wp:effectExtent l="0" t="0" r="127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chtergrond copy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C32427" w14:textId="77777777" w:rsidR="0071136F" w:rsidRDefault="0071136F" w:rsidP="00AF567A">
    <w:pPr>
      <w:pStyle w:val="Koptekst"/>
      <w:tabs>
        <w:tab w:val="clear" w:pos="4703"/>
        <w:tab w:val="clear" w:pos="9406"/>
        <w:tab w:val="left" w:pos="112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90F90" w14:textId="77777777" w:rsidR="0071136F" w:rsidRDefault="0071136F" w:rsidP="0049465A">
    <w:pPr>
      <w:pStyle w:val="Koptekst"/>
      <w:ind w:right="360"/>
    </w:pPr>
    <w:r w:rsidRPr="00BE4AAB">
      <w:rPr>
        <w:noProof/>
      </w:rPr>
      <w:drawing>
        <wp:inline distT="0" distB="0" distL="0" distR="0" wp14:anchorId="652359C1" wp14:editId="18372179">
          <wp:extent cx="2590998" cy="483393"/>
          <wp:effectExtent l="0" t="0" r="0" b="0"/>
          <wp:docPr id="282875088" name="Afbeelding 282875088" descr="Afbeelding met Lettertype, Graphics, grafische vormgeving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75088" name="Afbeelding 282875088" descr="Afbeelding met Lettertype, Graphics, grafische vormgeving, typografie&#10;&#10;Automatisch gegenereerde beschrijvi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998" cy="483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0BE910" wp14:editId="61F8D6F0">
          <wp:simplePos x="0" y="0"/>
          <wp:positionH relativeFrom="column">
            <wp:posOffset>-861097</wp:posOffset>
          </wp:positionH>
          <wp:positionV relativeFrom="paragraph">
            <wp:posOffset>-437858</wp:posOffset>
          </wp:positionV>
          <wp:extent cx="7552253" cy="10687390"/>
          <wp:effectExtent l="0" t="0" r="4445" b="635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2253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6F"/>
    <w:rsid w:val="0071136F"/>
    <w:rsid w:val="007C1E3B"/>
    <w:rsid w:val="008A0B77"/>
    <w:rsid w:val="00992963"/>
    <w:rsid w:val="00A75D35"/>
    <w:rsid w:val="00A9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601DB"/>
  <w15:chartTrackingRefBased/>
  <w15:docId w15:val="{DC2DC4CC-C33B-4E90-B6D8-6150C773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1136F"/>
    <w:pPr>
      <w:spacing w:after="0" w:line="240" w:lineRule="auto"/>
    </w:pPr>
    <w:rPr>
      <w:rFonts w:eastAsiaTheme="minorEastAsia"/>
      <w:kern w:val="0"/>
      <w:sz w:val="24"/>
      <w:szCs w:val="24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136F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136F"/>
    <w:rPr>
      <w:rFonts w:eastAsiaTheme="minorEastAsia"/>
      <w:kern w:val="0"/>
      <w:sz w:val="24"/>
      <w:szCs w:val="24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71136F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136F"/>
    <w:rPr>
      <w:rFonts w:eastAsiaTheme="minorEastAsia"/>
      <w:kern w:val="0"/>
      <w:sz w:val="24"/>
      <w:szCs w:val="24"/>
      <w:lang w:eastAsia="nl-NL"/>
      <w14:ligatures w14:val="none"/>
    </w:rPr>
  </w:style>
  <w:style w:type="character" w:styleId="Paginanummer">
    <w:name w:val="page number"/>
    <w:basedOn w:val="Standaardalinea-lettertype"/>
    <w:uiPriority w:val="99"/>
    <w:semiHidden/>
    <w:unhideWhenUsed/>
    <w:rsid w:val="0071136F"/>
  </w:style>
  <w:style w:type="paragraph" w:styleId="Geenafstand">
    <w:name w:val="No Spacing"/>
    <w:uiPriority w:val="1"/>
    <w:qFormat/>
    <w:rsid w:val="0071136F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Lijstalinea">
    <w:name w:val="List Paragraph"/>
    <w:basedOn w:val="Standaard"/>
    <w:uiPriority w:val="34"/>
    <w:qFormat/>
    <w:rsid w:val="0071136F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table" w:styleId="Tabelraster">
    <w:name w:val="Table Grid"/>
    <w:basedOn w:val="Standaardtabel"/>
    <w:uiPriority w:val="39"/>
    <w:rsid w:val="0071136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1136F"/>
    <w:rPr>
      <w:color w:val="808080"/>
    </w:rPr>
  </w:style>
  <w:style w:type="paragraph" w:styleId="Plattetekst">
    <w:name w:val="Body Text"/>
    <w:basedOn w:val="Standaard"/>
    <w:link w:val="PlattetekstChar"/>
    <w:uiPriority w:val="1"/>
    <w:qFormat/>
    <w:rsid w:val="0071136F"/>
    <w:pPr>
      <w:widowControl w:val="0"/>
      <w:autoSpaceDE w:val="0"/>
      <w:autoSpaceDN w:val="0"/>
    </w:pPr>
    <w:rPr>
      <w:rFonts w:ascii="Arial" w:eastAsia="Arial" w:hAnsi="Arial" w:cs="Arial"/>
      <w:sz w:val="23"/>
      <w:szCs w:val="23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1136F"/>
    <w:rPr>
      <w:rFonts w:ascii="Arial" w:eastAsia="Arial" w:hAnsi="Arial" w:cs="Arial"/>
      <w:kern w:val="0"/>
      <w:sz w:val="23"/>
      <w:szCs w:val="2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34D4FD4B444407A3D2BEA6009DF3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A4C93F-F55F-4600-ADC1-F3BBB6A473F4}"/>
      </w:docPartPr>
      <w:docPartBody>
        <w:p w:rsidR="00D51C35" w:rsidRDefault="00D51C35" w:rsidP="00D51C35">
          <w:pPr>
            <w:pStyle w:val="C734D4FD4B444407A3D2BEA6009DF33F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FB68E666CD4FCDB441127BD227B4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05547B-AF60-46CB-820A-549D7008E407}"/>
      </w:docPartPr>
      <w:docPartBody>
        <w:p w:rsidR="00D51C35" w:rsidRDefault="00D51C35" w:rsidP="00D51C35">
          <w:pPr>
            <w:pStyle w:val="D0FB68E666CD4FCDB441127BD227B4C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2A45BF40B54A88BC056DF3F897EC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18BCA3-C712-4013-A4BD-A9740A6E3664}"/>
      </w:docPartPr>
      <w:docPartBody>
        <w:p w:rsidR="00D51C35" w:rsidRDefault="00D51C35" w:rsidP="00D51C35">
          <w:pPr>
            <w:pStyle w:val="2F2A45BF40B54A88BC056DF3F897EC5E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0EE7D4C5A4497698A752E3193CC8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D1BBC7-C14B-46FE-92B8-FEB70BEFD993}"/>
      </w:docPartPr>
      <w:docPartBody>
        <w:p w:rsidR="00D51C35" w:rsidRDefault="00D51C35" w:rsidP="00D51C35">
          <w:pPr>
            <w:pStyle w:val="B10EE7D4C5A4497698A752E3193CC82D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64CFA27DD24B298578276194D58A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39E62F-0A52-4641-8D71-1AD4E0D729BC}"/>
      </w:docPartPr>
      <w:docPartBody>
        <w:p w:rsidR="00D51C35" w:rsidRDefault="00D51C35" w:rsidP="00D51C35">
          <w:pPr>
            <w:pStyle w:val="AC64CFA27DD24B298578276194D58A2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347C3D8EBF44B3AB3BA83DEE18ED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061CDA-25C8-461E-ABCB-F6C8BC1B623A}"/>
      </w:docPartPr>
      <w:docPartBody>
        <w:p w:rsidR="00D51C35" w:rsidRDefault="00D51C35" w:rsidP="00D51C35">
          <w:pPr>
            <w:pStyle w:val="4F347C3D8EBF44B3AB3BA83DEE18EDE0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CE8CDEF2F1542A48F63DCC9B68626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EF18D5-1374-44F6-82C5-B6C6B45BC7AD}"/>
      </w:docPartPr>
      <w:docPartBody>
        <w:p w:rsidR="00D51C35" w:rsidRDefault="00D51C35" w:rsidP="00D51C35">
          <w:pPr>
            <w:pStyle w:val="FCE8CDEF2F1542A48F63DCC9B68626B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3FA3D9CEC1485DBC3C7F16FFE0E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017503-E00B-45C2-8DFE-D2A03D7B1E1F}"/>
      </w:docPartPr>
      <w:docPartBody>
        <w:p w:rsidR="00D51C35" w:rsidRDefault="00D51C35" w:rsidP="00D51C35">
          <w:pPr>
            <w:pStyle w:val="DA3FA3D9CEC1485DBC3C7F16FFE0E78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A3F066269C345F092FA326CB1823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468889-1DD9-4AC2-AFD4-22BE5A1D4B08}"/>
      </w:docPartPr>
      <w:docPartBody>
        <w:p w:rsidR="00D51C35" w:rsidRDefault="00D51C35" w:rsidP="00D51C35">
          <w:pPr>
            <w:pStyle w:val="7A3F066269C345F092FA326CB1823B0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A33CFDBC57401B969F23CFEAE6B6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16FEAB-B85D-4A17-BABA-7F3D801F948E}"/>
      </w:docPartPr>
      <w:docPartBody>
        <w:p w:rsidR="00D51C35" w:rsidRDefault="00D51C35" w:rsidP="00D51C35">
          <w:pPr>
            <w:pStyle w:val="34A33CFDBC57401B969F23CFEAE6B67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4EAAA70DBED41529D3868D18D7BE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5AC6E6-01D5-48B6-B3B3-88AA827475A5}"/>
      </w:docPartPr>
      <w:docPartBody>
        <w:p w:rsidR="00D51C35" w:rsidRDefault="00D51C35" w:rsidP="00D51C35">
          <w:pPr>
            <w:pStyle w:val="04EAAA70DBED41529D3868D18D7BE8F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19B84565E242A0B2C7283062291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4D4CA4-6797-402A-9BFE-F200729082DA}"/>
      </w:docPartPr>
      <w:docPartBody>
        <w:p w:rsidR="00D51C35" w:rsidRDefault="00D51C35" w:rsidP="00D51C35">
          <w:pPr>
            <w:pStyle w:val="B119B84565E242A0B2C7283062291D4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5B57A9294E74DAD98CB88B133189C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D5C738-F4BF-42D5-BD6C-07200D503CEE}"/>
      </w:docPartPr>
      <w:docPartBody>
        <w:p w:rsidR="00D51C35" w:rsidRDefault="00D51C35" w:rsidP="00D51C35">
          <w:pPr>
            <w:pStyle w:val="C5B57A9294E74DAD98CB88B133189C2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7822708ACC43F2931E39EDBDD0CF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C3EA11-028A-4FB8-99E4-D9071AD1BA74}"/>
      </w:docPartPr>
      <w:docPartBody>
        <w:p w:rsidR="00D51C35" w:rsidRDefault="00D51C35" w:rsidP="00D51C35">
          <w:pPr>
            <w:pStyle w:val="A17822708ACC43F2931E39EDBDD0CF7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C1D0861AB084BB782D22E280925C5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3CC6A7-AFC0-4841-B09E-74FD5E6D12A2}"/>
      </w:docPartPr>
      <w:docPartBody>
        <w:p w:rsidR="00D51C35" w:rsidRDefault="00D51C35" w:rsidP="00D51C35">
          <w:pPr>
            <w:pStyle w:val="BC1D0861AB084BB782D22E280925C53E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CC51E7D444D018035F51531CA9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96D5F-B10D-40D3-8619-CF4672F64CB7}"/>
      </w:docPartPr>
      <w:docPartBody>
        <w:p w:rsidR="00D51C35" w:rsidRDefault="00D51C35" w:rsidP="00D51C35">
          <w:pPr>
            <w:pStyle w:val="DEFCC51E7D444D018035F51531CA904C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0331E0B59B4FF1A4BD2B8F1BD84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161908-514B-478C-A9FF-D84CDED6DC67}"/>
      </w:docPartPr>
      <w:docPartBody>
        <w:p w:rsidR="00D51C35" w:rsidRDefault="00D51C35" w:rsidP="00D51C35">
          <w:pPr>
            <w:pStyle w:val="F00331E0B59B4FF1A4BD2B8F1BD8486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0348EAB5EFD47EDB4E5E811D72E6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3FD71-D8C5-489F-BC75-57AF875EA0F0}"/>
      </w:docPartPr>
      <w:docPartBody>
        <w:p w:rsidR="00D51C35" w:rsidRDefault="00D51C35" w:rsidP="00D51C35">
          <w:pPr>
            <w:pStyle w:val="30348EAB5EFD47EDB4E5E811D72E674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14ECD4912C1493ABDC43000C65685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69F42D-EF42-4375-98FE-B5DE317C7F4D}"/>
      </w:docPartPr>
      <w:docPartBody>
        <w:p w:rsidR="00D51C35" w:rsidRDefault="00D51C35" w:rsidP="00D51C35">
          <w:pPr>
            <w:pStyle w:val="714ECD4912C1493ABDC43000C656850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558DF71E5142DEBB1CC3DAE732F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E2CF0E-5F06-4E69-8C1B-1DB1F59BEE80}"/>
      </w:docPartPr>
      <w:docPartBody>
        <w:p w:rsidR="00D51C35" w:rsidRDefault="00D51C35" w:rsidP="00D51C35">
          <w:pPr>
            <w:pStyle w:val="C4558DF71E5142DEBB1CC3DAE732F2C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F603AC084E445E38A53BDEDAAF7C6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938316-E73E-40D1-BA8B-FAFC9C2CCA0C}"/>
      </w:docPartPr>
      <w:docPartBody>
        <w:p w:rsidR="00D51C35" w:rsidRDefault="00D51C35" w:rsidP="00D51C35">
          <w:pPr>
            <w:pStyle w:val="AF603AC084E445E38A53BDEDAAF7C62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792F22FE017411D858490C0987A3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DBEAD8-953A-47E5-A887-0739EC6F1BAE}"/>
      </w:docPartPr>
      <w:docPartBody>
        <w:p w:rsidR="00D51C35" w:rsidRDefault="00D51C35" w:rsidP="00D51C35">
          <w:pPr>
            <w:pStyle w:val="0792F22FE017411D858490C0987A3887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85CB15474F40BF914110DF906421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F3A211-EC02-4973-BB4C-68B939EFE690}"/>
      </w:docPartPr>
      <w:docPartBody>
        <w:p w:rsidR="00D51C35" w:rsidRDefault="00D51C35" w:rsidP="00D51C35">
          <w:pPr>
            <w:pStyle w:val="4985CB15474F40BF914110DF906421D1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B31784FE38B45979734AC4B9EB3DC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5F2E95-CB66-4BE9-BFAF-6EAE5F6870F1}"/>
      </w:docPartPr>
      <w:docPartBody>
        <w:p w:rsidR="00D51C35" w:rsidRDefault="00D51C35" w:rsidP="00D51C35">
          <w:pPr>
            <w:pStyle w:val="0B31784FE38B45979734AC4B9EB3DC9B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60D96B7B1A4425EB91758F7DA9ED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E47726-26D2-424F-AB20-E2F3EF6BCE0F}"/>
      </w:docPartPr>
      <w:docPartBody>
        <w:p w:rsidR="00D51C35" w:rsidRDefault="00D51C35" w:rsidP="00D51C35">
          <w:pPr>
            <w:pStyle w:val="F60D96B7B1A4425EB91758F7DA9ED30F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985E4B44FCD48C88C222D2EB67A9A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85D255-8CB3-4D47-8E7D-BA82FDA43AFA}"/>
      </w:docPartPr>
      <w:docPartBody>
        <w:p w:rsidR="00D51C35" w:rsidRDefault="00D51C35" w:rsidP="00D51C35">
          <w:pPr>
            <w:pStyle w:val="3985E4B44FCD48C88C222D2EB67A9AF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F8EB27AB76B41CF9E5391C1CDDA1E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4020ED-5D1D-49C8-883C-D0D8BFB659BF}"/>
      </w:docPartPr>
      <w:docPartBody>
        <w:p w:rsidR="00D51C35" w:rsidRDefault="00D51C35" w:rsidP="00D51C35">
          <w:pPr>
            <w:pStyle w:val="AF8EB27AB76B41CF9E5391C1CDDA1E89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911A55E988D4383ABF4DA4D50DE78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1E0024-4AB6-4FD8-9D71-0B57E34760FD}"/>
      </w:docPartPr>
      <w:docPartBody>
        <w:p w:rsidR="00D51C35" w:rsidRDefault="00D51C35" w:rsidP="00D51C35">
          <w:pPr>
            <w:pStyle w:val="8911A55E988D4383ABF4DA4D50DE78D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8EC6B6729645B98FE5AD1D65FF6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8A5B58-167F-4537-8C14-6B35E9390622}"/>
      </w:docPartPr>
      <w:docPartBody>
        <w:p w:rsidR="00D51C35" w:rsidRDefault="00D51C35" w:rsidP="00D51C35">
          <w:pPr>
            <w:pStyle w:val="C48EC6B6729645B98FE5AD1D65FF6EC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FBB7A026F5420C88C64FDD106EA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B62B8D-3177-4F01-A47D-50E4B1322987}"/>
      </w:docPartPr>
      <w:docPartBody>
        <w:p w:rsidR="00D51C35" w:rsidRDefault="00D51C35" w:rsidP="00D51C35">
          <w:pPr>
            <w:pStyle w:val="27FBB7A026F5420C88C64FDD106EA18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B2DEEB32A94A7CA368F29B826B48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DBAE9-932D-4CC0-A51D-C9004883C6C8}"/>
      </w:docPartPr>
      <w:docPartBody>
        <w:p w:rsidR="00D51C35" w:rsidRDefault="00D51C35" w:rsidP="00D51C35">
          <w:pPr>
            <w:pStyle w:val="31B2DEEB32A94A7CA368F29B826B48B9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CC86AD4F244370B93C5084C7B9F3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F4D048-5247-432A-8430-350B9DE2EB97}"/>
      </w:docPartPr>
      <w:docPartBody>
        <w:p w:rsidR="00D51C35" w:rsidRDefault="00D51C35" w:rsidP="00D51C35">
          <w:pPr>
            <w:pStyle w:val="72CC86AD4F244370B93C5084C7B9F30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CBA7E8072444D9CB1017F02C9109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15D96B-F700-478C-A2C0-211B9D33AD82}"/>
      </w:docPartPr>
      <w:docPartBody>
        <w:p w:rsidR="00D51C35" w:rsidRDefault="00D51C35" w:rsidP="00D51C35">
          <w:pPr>
            <w:pStyle w:val="4CBA7E8072444D9CB1017F02C9109F8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360DCD7753F4E9BA6C39A9E02161E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376A43-DB1E-4CC9-9087-B6BA54DAB37E}"/>
      </w:docPartPr>
      <w:docPartBody>
        <w:p w:rsidR="00D51C35" w:rsidRDefault="00D51C35" w:rsidP="00D51C35">
          <w:pPr>
            <w:pStyle w:val="D360DCD7753F4E9BA6C39A9E02161E03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A8EA8DE16F48C6921D162A068A72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5D471E-57B6-4221-A41F-041EEBDF6BFB}"/>
      </w:docPartPr>
      <w:docPartBody>
        <w:p w:rsidR="00D51C35" w:rsidRDefault="00D51C35" w:rsidP="00D51C35">
          <w:pPr>
            <w:pStyle w:val="B9A8EA8DE16F48C6921D162A068A7244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E10A142B804CBA97A9CBDA817A14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066C99-DB2D-43E4-990F-26264DBF123C}"/>
      </w:docPartPr>
      <w:docPartBody>
        <w:p w:rsidR="00D51C35" w:rsidRDefault="00D51C35" w:rsidP="00D51C35">
          <w:pPr>
            <w:pStyle w:val="A7E10A142B804CBA97A9CBDA817A143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FEFE2D8EC194A15AAC0DEB6AA1F47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34A8E4-A7DB-4E37-A36C-0516CFC58C5E}"/>
      </w:docPartPr>
      <w:docPartBody>
        <w:p w:rsidR="00D51C35" w:rsidRDefault="00D51C35" w:rsidP="00D51C35">
          <w:pPr>
            <w:pStyle w:val="1FEFE2D8EC194A15AAC0DEB6AA1F47B0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2F63FB18B374BEE88C0FC6EABFEA1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C5155-4F2D-43BF-A63A-C73C490D065C}"/>
      </w:docPartPr>
      <w:docPartBody>
        <w:p w:rsidR="00D51C35" w:rsidRDefault="00D51C35" w:rsidP="00D51C35">
          <w:pPr>
            <w:pStyle w:val="82F63FB18B374BEE88C0FC6EABFEA19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838B8127A42428885B6FEB871E734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133FD1-1D8C-46C7-BF62-6CA0E16052F2}"/>
      </w:docPartPr>
      <w:docPartBody>
        <w:p w:rsidR="00D51C35" w:rsidRDefault="00D51C35" w:rsidP="00D51C35">
          <w:pPr>
            <w:pStyle w:val="0838B8127A42428885B6FEB871E73496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68775B080C4D7DBB744D1666219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C7B37-64E6-4934-A288-A4F47CA3F3D2}"/>
      </w:docPartPr>
      <w:docPartBody>
        <w:p w:rsidR="00D51C35" w:rsidRDefault="00D51C35" w:rsidP="00D51C35">
          <w:pPr>
            <w:pStyle w:val="E068775B080C4D7DBB744D1666219142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FA30CA83BA4CC0B51A421731210F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C9DDD-F372-43D8-B7F2-DCF615A5BE27}"/>
      </w:docPartPr>
      <w:docPartBody>
        <w:p w:rsidR="00D51C35" w:rsidRDefault="00D51C35" w:rsidP="00D51C35">
          <w:pPr>
            <w:pStyle w:val="4EFA30CA83BA4CC0B51A421731210F64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663E030156B436CB27588E65F1E62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12B72A-9793-4AD3-B2E7-AF1D6B839DFA}"/>
      </w:docPartPr>
      <w:docPartBody>
        <w:p w:rsidR="00D51C35" w:rsidRDefault="00D51C35" w:rsidP="00D51C35">
          <w:pPr>
            <w:pStyle w:val="1663E030156B436CB27588E65F1E620A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75AC69039304B4580BA10767E4A4C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EAAAC9-3133-47A9-BF09-9A0120440DE1}"/>
      </w:docPartPr>
      <w:docPartBody>
        <w:p w:rsidR="00D51C35" w:rsidRDefault="00D51C35" w:rsidP="00D51C35">
          <w:pPr>
            <w:pStyle w:val="C75AC69039304B4580BA10767E4A4C4E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EB65CC785B4EAABB61F267A4793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17944-5F68-437C-B050-491CFD9398DA}"/>
      </w:docPartPr>
      <w:docPartBody>
        <w:p w:rsidR="00D51C35" w:rsidRDefault="00D51C35" w:rsidP="00D51C35">
          <w:pPr>
            <w:pStyle w:val="D0EB65CC785B4EAABB61F267A4793211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53A7E98C21F43FD85BBE9F26F6B32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1EB2B3-0B57-4073-AF1D-2F2CCC13B226}"/>
      </w:docPartPr>
      <w:docPartBody>
        <w:p w:rsidR="00D51C35" w:rsidRDefault="00D51C35" w:rsidP="00D51C35">
          <w:pPr>
            <w:pStyle w:val="753A7E98C21F43FD85BBE9F26F6B32D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084DD33C7D426CADBEB16B0F39D8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0844E5-AFB3-439E-94BF-05FA6E55502E}"/>
      </w:docPartPr>
      <w:docPartBody>
        <w:p w:rsidR="00D51C35" w:rsidRDefault="00D51C35" w:rsidP="00D51C35">
          <w:pPr>
            <w:pStyle w:val="1E084DD33C7D426CADBEB16B0F39D8C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13FED02AA640489F050DEDAAE58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1AB36F-495D-4EE4-ACC6-7A197E5F9894}"/>
      </w:docPartPr>
      <w:docPartBody>
        <w:p w:rsidR="00D51C35" w:rsidRDefault="00D51C35" w:rsidP="00D51C35">
          <w:pPr>
            <w:pStyle w:val="E913FED02AA640489F050DEDAAE582D2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156286884C40C48C530353E0EDB8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4312D7-1F43-4CCA-AA07-E676BAC54555}"/>
      </w:docPartPr>
      <w:docPartBody>
        <w:p w:rsidR="00D51C35" w:rsidRDefault="00D51C35" w:rsidP="00D51C35">
          <w:pPr>
            <w:pStyle w:val="CF156286884C40C48C530353E0EDB811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376CEA5C3294DA1B2B5CC47F9B542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CDE93-DA53-4B99-8FA0-2AD56E121CCE}"/>
      </w:docPartPr>
      <w:docPartBody>
        <w:p w:rsidR="00D51C35" w:rsidRDefault="00D51C35" w:rsidP="00D51C35">
          <w:pPr>
            <w:pStyle w:val="9376CEA5C3294DA1B2B5CC47F9B542D2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7D2D653B53B401DB08F04189E8C51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E243DC-987C-4BC9-9E06-FFCE3A30056E}"/>
      </w:docPartPr>
      <w:docPartBody>
        <w:p w:rsidR="00D51C35" w:rsidRDefault="00D51C35" w:rsidP="00D51C35">
          <w:pPr>
            <w:pStyle w:val="D7D2D653B53B401DB08F04189E8C5125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A18ECEB1906446EB90DD8B44F0F78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1FB67-C727-4625-A3FA-2EDED9FD906A}"/>
      </w:docPartPr>
      <w:docPartBody>
        <w:p w:rsidR="00D51C35" w:rsidRDefault="00D51C35" w:rsidP="00D51C35">
          <w:pPr>
            <w:pStyle w:val="5A18ECEB1906446EB90DD8B44F0F782F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6DEFC75934401EB979C3D97B710C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FB0F76-1E0F-4F3F-995B-7C0A6D8F2D85}"/>
      </w:docPartPr>
      <w:docPartBody>
        <w:p w:rsidR="00D51C35" w:rsidRDefault="00D51C35" w:rsidP="00D51C35">
          <w:pPr>
            <w:pStyle w:val="956DEFC75934401EB979C3D97B710C17"/>
          </w:pPr>
          <w:r w:rsidRPr="002F7DB0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C2D755330E8459CBC3BEB310E3377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A47A4B-FD85-471F-AB46-E5952797175E}"/>
      </w:docPartPr>
      <w:docPartBody>
        <w:p w:rsidR="00D51C35" w:rsidRDefault="00D51C35" w:rsidP="00D51C35">
          <w:pPr>
            <w:pStyle w:val="2C2D755330E8459CBC3BEB310E337735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04C9CFB838149C3910BC978A93ACA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BDB4AD-D77A-4BB8-9682-7ECC357A6C59}"/>
      </w:docPartPr>
      <w:docPartBody>
        <w:p w:rsidR="00D51C35" w:rsidRDefault="00D51C35" w:rsidP="00D51C35">
          <w:pPr>
            <w:pStyle w:val="704C9CFB838149C3910BC978A93ACA10"/>
          </w:pPr>
          <w:r w:rsidRPr="00607C88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35"/>
    <w:rsid w:val="00BF429B"/>
    <w:rsid w:val="00D5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51C35"/>
    <w:rPr>
      <w:color w:val="808080"/>
    </w:rPr>
  </w:style>
  <w:style w:type="paragraph" w:customStyle="1" w:styleId="C734D4FD4B444407A3D2BEA6009DF33F">
    <w:name w:val="C734D4FD4B444407A3D2BEA6009DF33F"/>
    <w:rsid w:val="00D51C35"/>
  </w:style>
  <w:style w:type="paragraph" w:customStyle="1" w:styleId="D0FB68E666CD4FCDB441127BD227B4CA">
    <w:name w:val="D0FB68E666CD4FCDB441127BD227B4CA"/>
    <w:rsid w:val="00D51C35"/>
  </w:style>
  <w:style w:type="paragraph" w:customStyle="1" w:styleId="2F2A45BF40B54A88BC056DF3F897EC5E">
    <w:name w:val="2F2A45BF40B54A88BC056DF3F897EC5E"/>
    <w:rsid w:val="00D51C35"/>
  </w:style>
  <w:style w:type="paragraph" w:customStyle="1" w:styleId="B10EE7D4C5A4497698A752E3193CC82D">
    <w:name w:val="B10EE7D4C5A4497698A752E3193CC82D"/>
    <w:rsid w:val="00D51C35"/>
  </w:style>
  <w:style w:type="paragraph" w:customStyle="1" w:styleId="AC64CFA27DD24B298578276194D58A26">
    <w:name w:val="AC64CFA27DD24B298578276194D58A26"/>
    <w:rsid w:val="00D51C35"/>
  </w:style>
  <w:style w:type="paragraph" w:customStyle="1" w:styleId="4F347C3D8EBF44B3AB3BA83DEE18EDE0">
    <w:name w:val="4F347C3D8EBF44B3AB3BA83DEE18EDE0"/>
    <w:rsid w:val="00D51C35"/>
  </w:style>
  <w:style w:type="paragraph" w:customStyle="1" w:styleId="FCE8CDEF2F1542A48F63DCC9B68626B6">
    <w:name w:val="FCE8CDEF2F1542A48F63DCC9B68626B6"/>
    <w:rsid w:val="00D51C35"/>
  </w:style>
  <w:style w:type="paragraph" w:customStyle="1" w:styleId="DA3FA3D9CEC1485DBC3C7F16FFE0E78C">
    <w:name w:val="DA3FA3D9CEC1485DBC3C7F16FFE0E78C"/>
    <w:rsid w:val="00D51C35"/>
  </w:style>
  <w:style w:type="paragraph" w:customStyle="1" w:styleId="7A3F066269C345F092FA326CB1823B0C">
    <w:name w:val="7A3F066269C345F092FA326CB1823B0C"/>
    <w:rsid w:val="00D51C35"/>
  </w:style>
  <w:style w:type="paragraph" w:customStyle="1" w:styleId="34A33CFDBC57401B969F23CFEAE6B67C">
    <w:name w:val="34A33CFDBC57401B969F23CFEAE6B67C"/>
    <w:rsid w:val="00D51C35"/>
  </w:style>
  <w:style w:type="paragraph" w:customStyle="1" w:styleId="04EAAA70DBED41529D3868D18D7BE8FB">
    <w:name w:val="04EAAA70DBED41529D3868D18D7BE8FB"/>
    <w:rsid w:val="00D51C35"/>
  </w:style>
  <w:style w:type="paragraph" w:customStyle="1" w:styleId="B119B84565E242A0B2C7283062291D47">
    <w:name w:val="B119B84565E242A0B2C7283062291D47"/>
    <w:rsid w:val="00D51C35"/>
  </w:style>
  <w:style w:type="paragraph" w:customStyle="1" w:styleId="C5B57A9294E74DAD98CB88B133189C2A">
    <w:name w:val="C5B57A9294E74DAD98CB88B133189C2A"/>
    <w:rsid w:val="00D51C35"/>
  </w:style>
  <w:style w:type="paragraph" w:customStyle="1" w:styleId="A17822708ACC43F2931E39EDBDD0CF7A">
    <w:name w:val="A17822708ACC43F2931E39EDBDD0CF7A"/>
    <w:rsid w:val="00D51C35"/>
  </w:style>
  <w:style w:type="paragraph" w:customStyle="1" w:styleId="BC1D0861AB084BB782D22E280925C53E">
    <w:name w:val="BC1D0861AB084BB782D22E280925C53E"/>
    <w:rsid w:val="00D51C35"/>
  </w:style>
  <w:style w:type="paragraph" w:customStyle="1" w:styleId="DEFCC51E7D444D018035F51531CA904C">
    <w:name w:val="DEFCC51E7D444D018035F51531CA904C"/>
    <w:rsid w:val="00D51C35"/>
  </w:style>
  <w:style w:type="paragraph" w:customStyle="1" w:styleId="F00331E0B59B4FF1A4BD2B8F1BD8486B">
    <w:name w:val="F00331E0B59B4FF1A4BD2B8F1BD8486B"/>
    <w:rsid w:val="00D51C35"/>
  </w:style>
  <w:style w:type="paragraph" w:customStyle="1" w:styleId="30348EAB5EFD47EDB4E5E811D72E6742">
    <w:name w:val="30348EAB5EFD47EDB4E5E811D72E6742"/>
    <w:rsid w:val="00D51C35"/>
  </w:style>
  <w:style w:type="paragraph" w:customStyle="1" w:styleId="714ECD4912C1493ABDC43000C6568507">
    <w:name w:val="714ECD4912C1493ABDC43000C6568507"/>
    <w:rsid w:val="00D51C35"/>
  </w:style>
  <w:style w:type="paragraph" w:customStyle="1" w:styleId="C4558DF71E5142DEBB1CC3DAE732F2C6">
    <w:name w:val="C4558DF71E5142DEBB1CC3DAE732F2C6"/>
    <w:rsid w:val="00D51C35"/>
  </w:style>
  <w:style w:type="paragraph" w:customStyle="1" w:styleId="AF603AC084E445E38A53BDEDAAF7C627">
    <w:name w:val="AF603AC084E445E38A53BDEDAAF7C627"/>
    <w:rsid w:val="00D51C35"/>
  </w:style>
  <w:style w:type="paragraph" w:customStyle="1" w:styleId="0792F22FE017411D858490C0987A3887">
    <w:name w:val="0792F22FE017411D858490C0987A3887"/>
    <w:rsid w:val="00D51C35"/>
  </w:style>
  <w:style w:type="paragraph" w:customStyle="1" w:styleId="4985CB15474F40BF914110DF906421D1">
    <w:name w:val="4985CB15474F40BF914110DF906421D1"/>
    <w:rsid w:val="00D51C35"/>
  </w:style>
  <w:style w:type="paragraph" w:customStyle="1" w:styleId="0B31784FE38B45979734AC4B9EB3DC9B">
    <w:name w:val="0B31784FE38B45979734AC4B9EB3DC9B"/>
    <w:rsid w:val="00D51C35"/>
  </w:style>
  <w:style w:type="paragraph" w:customStyle="1" w:styleId="F60D96B7B1A4425EB91758F7DA9ED30F">
    <w:name w:val="F60D96B7B1A4425EB91758F7DA9ED30F"/>
    <w:rsid w:val="00D51C35"/>
  </w:style>
  <w:style w:type="paragraph" w:customStyle="1" w:styleId="3985E4B44FCD48C88C222D2EB67A9AF5">
    <w:name w:val="3985E4B44FCD48C88C222D2EB67A9AF5"/>
    <w:rsid w:val="00D51C35"/>
  </w:style>
  <w:style w:type="paragraph" w:customStyle="1" w:styleId="AF8EB27AB76B41CF9E5391C1CDDA1E89">
    <w:name w:val="AF8EB27AB76B41CF9E5391C1CDDA1E89"/>
    <w:rsid w:val="00D51C35"/>
  </w:style>
  <w:style w:type="paragraph" w:customStyle="1" w:styleId="8911A55E988D4383ABF4DA4D50DE78D2">
    <w:name w:val="8911A55E988D4383ABF4DA4D50DE78D2"/>
    <w:rsid w:val="00D51C35"/>
  </w:style>
  <w:style w:type="paragraph" w:customStyle="1" w:styleId="C48EC6B6729645B98FE5AD1D65FF6EC3">
    <w:name w:val="C48EC6B6729645B98FE5AD1D65FF6EC3"/>
    <w:rsid w:val="00D51C35"/>
  </w:style>
  <w:style w:type="paragraph" w:customStyle="1" w:styleId="27FBB7A026F5420C88C64FDD106EA18A">
    <w:name w:val="27FBB7A026F5420C88C64FDD106EA18A"/>
    <w:rsid w:val="00D51C35"/>
  </w:style>
  <w:style w:type="paragraph" w:customStyle="1" w:styleId="31B2DEEB32A94A7CA368F29B826B48B9">
    <w:name w:val="31B2DEEB32A94A7CA368F29B826B48B9"/>
    <w:rsid w:val="00D51C35"/>
  </w:style>
  <w:style w:type="paragraph" w:customStyle="1" w:styleId="72CC86AD4F244370B93C5084C7B9F302">
    <w:name w:val="72CC86AD4F244370B93C5084C7B9F302"/>
    <w:rsid w:val="00D51C35"/>
  </w:style>
  <w:style w:type="paragraph" w:customStyle="1" w:styleId="4CBA7E8072444D9CB1017F02C9109F83">
    <w:name w:val="4CBA7E8072444D9CB1017F02C9109F83"/>
    <w:rsid w:val="00D51C35"/>
  </w:style>
  <w:style w:type="paragraph" w:customStyle="1" w:styleId="D360DCD7753F4E9BA6C39A9E02161E03">
    <w:name w:val="D360DCD7753F4E9BA6C39A9E02161E03"/>
    <w:rsid w:val="00D51C35"/>
  </w:style>
  <w:style w:type="paragraph" w:customStyle="1" w:styleId="B9A8EA8DE16F48C6921D162A068A7244">
    <w:name w:val="B9A8EA8DE16F48C6921D162A068A7244"/>
    <w:rsid w:val="00D51C35"/>
  </w:style>
  <w:style w:type="paragraph" w:customStyle="1" w:styleId="A7E10A142B804CBA97A9CBDA817A1435">
    <w:name w:val="A7E10A142B804CBA97A9CBDA817A1435"/>
    <w:rsid w:val="00D51C35"/>
  </w:style>
  <w:style w:type="paragraph" w:customStyle="1" w:styleId="1FEFE2D8EC194A15AAC0DEB6AA1F47B0">
    <w:name w:val="1FEFE2D8EC194A15AAC0DEB6AA1F47B0"/>
    <w:rsid w:val="00D51C35"/>
  </w:style>
  <w:style w:type="paragraph" w:customStyle="1" w:styleId="82F63FB18B374BEE88C0FC6EABFEA195">
    <w:name w:val="82F63FB18B374BEE88C0FC6EABFEA195"/>
    <w:rsid w:val="00D51C35"/>
  </w:style>
  <w:style w:type="paragraph" w:customStyle="1" w:styleId="0838B8127A42428885B6FEB871E73496">
    <w:name w:val="0838B8127A42428885B6FEB871E73496"/>
    <w:rsid w:val="00D51C35"/>
  </w:style>
  <w:style w:type="paragraph" w:customStyle="1" w:styleId="E068775B080C4D7DBB744D1666219142">
    <w:name w:val="E068775B080C4D7DBB744D1666219142"/>
    <w:rsid w:val="00D51C35"/>
  </w:style>
  <w:style w:type="paragraph" w:customStyle="1" w:styleId="4EFA30CA83BA4CC0B51A421731210F64">
    <w:name w:val="4EFA30CA83BA4CC0B51A421731210F64"/>
    <w:rsid w:val="00D51C35"/>
  </w:style>
  <w:style w:type="paragraph" w:customStyle="1" w:styleId="1663E030156B436CB27588E65F1E620A">
    <w:name w:val="1663E030156B436CB27588E65F1E620A"/>
    <w:rsid w:val="00D51C35"/>
  </w:style>
  <w:style w:type="paragraph" w:customStyle="1" w:styleId="C75AC69039304B4580BA10767E4A4C4E">
    <w:name w:val="C75AC69039304B4580BA10767E4A4C4E"/>
    <w:rsid w:val="00D51C35"/>
  </w:style>
  <w:style w:type="paragraph" w:customStyle="1" w:styleId="D0EB65CC785B4EAABB61F267A4793211">
    <w:name w:val="D0EB65CC785B4EAABB61F267A4793211"/>
    <w:rsid w:val="00D51C35"/>
  </w:style>
  <w:style w:type="paragraph" w:customStyle="1" w:styleId="753A7E98C21F43FD85BBE9F26F6B32D7">
    <w:name w:val="753A7E98C21F43FD85BBE9F26F6B32D7"/>
    <w:rsid w:val="00D51C35"/>
  </w:style>
  <w:style w:type="paragraph" w:customStyle="1" w:styleId="1E084DD33C7D426CADBEB16B0F39D8C7">
    <w:name w:val="1E084DD33C7D426CADBEB16B0F39D8C7"/>
    <w:rsid w:val="00D51C35"/>
  </w:style>
  <w:style w:type="paragraph" w:customStyle="1" w:styleId="E913FED02AA640489F050DEDAAE582D2">
    <w:name w:val="E913FED02AA640489F050DEDAAE582D2"/>
    <w:rsid w:val="00D51C35"/>
  </w:style>
  <w:style w:type="paragraph" w:customStyle="1" w:styleId="CF156286884C40C48C530353E0EDB811">
    <w:name w:val="CF156286884C40C48C530353E0EDB811"/>
    <w:rsid w:val="00D51C35"/>
  </w:style>
  <w:style w:type="paragraph" w:customStyle="1" w:styleId="9376CEA5C3294DA1B2B5CC47F9B542D2">
    <w:name w:val="9376CEA5C3294DA1B2B5CC47F9B542D2"/>
    <w:rsid w:val="00D51C35"/>
  </w:style>
  <w:style w:type="paragraph" w:customStyle="1" w:styleId="D7D2D653B53B401DB08F04189E8C5125">
    <w:name w:val="D7D2D653B53B401DB08F04189E8C5125"/>
    <w:rsid w:val="00D51C35"/>
  </w:style>
  <w:style w:type="paragraph" w:customStyle="1" w:styleId="5A18ECEB1906446EB90DD8B44F0F782F">
    <w:name w:val="5A18ECEB1906446EB90DD8B44F0F782F"/>
    <w:rsid w:val="00D51C35"/>
  </w:style>
  <w:style w:type="paragraph" w:customStyle="1" w:styleId="956DEFC75934401EB979C3D97B710C17">
    <w:name w:val="956DEFC75934401EB979C3D97B710C17"/>
    <w:rsid w:val="00D51C35"/>
  </w:style>
  <w:style w:type="paragraph" w:customStyle="1" w:styleId="2C2D755330E8459CBC3BEB310E337735">
    <w:name w:val="2C2D755330E8459CBC3BEB310E337735"/>
    <w:rsid w:val="00D51C35"/>
  </w:style>
  <w:style w:type="paragraph" w:customStyle="1" w:styleId="704C9CFB838149C3910BC978A93ACA10">
    <w:name w:val="704C9CFB838149C3910BC978A93ACA10"/>
    <w:rsid w:val="00D51C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1034</Words>
  <Characters>5692</Characters>
  <Application>Microsoft Office Word</Application>
  <DocSecurity>0</DocSecurity>
  <Lines>47</Lines>
  <Paragraphs>13</Paragraphs>
  <ScaleCrop>false</ScaleCrop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Neeltje Oremans</dc:creator>
  <cp:keywords/>
  <dc:description/>
  <cp:lastModifiedBy>Christa Lokkerbol</cp:lastModifiedBy>
  <cp:revision>2</cp:revision>
  <dcterms:created xsi:type="dcterms:W3CDTF">2023-11-24T10:29:00Z</dcterms:created>
  <dcterms:modified xsi:type="dcterms:W3CDTF">2023-11-24T10:29:00Z</dcterms:modified>
</cp:coreProperties>
</file>